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3"/>
        <w:gridCol w:w="6386"/>
        <w:gridCol w:w="1113"/>
      </w:tblGrid>
      <w:tr w:rsidR="00BD1191" w14:paraId="11F1B197" w14:textId="77777777" w:rsidTr="00561928">
        <w:trPr>
          <w:trHeight w:val="1437"/>
          <w:jc w:val="center"/>
        </w:trPr>
        <w:tc>
          <w:tcPr>
            <w:tcW w:w="2593" w:type="dxa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2CABAF96" w14:textId="1BA6FCF6" w:rsidR="002B24FC" w:rsidRDefault="00BD1191" w:rsidP="00502317">
            <w:pPr>
              <w:tabs>
                <w:tab w:val="left" w:pos="3000"/>
              </w:tabs>
              <w:jc w:val="center"/>
              <w:rPr>
                <w:b/>
              </w:rPr>
            </w:pPr>
            <w:r w:rsidRPr="00E03B06">
              <w:rPr>
                <w:noProof/>
              </w:rPr>
              <w:drawing>
                <wp:inline distT="0" distB="0" distL="0" distR="0" wp14:anchorId="7043266E" wp14:editId="5B264B96">
                  <wp:extent cx="1302990" cy="98107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57" cy="987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6" w:type="dxa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517BC8FC" w14:textId="77777777" w:rsidR="002B24FC" w:rsidRPr="00EB5D93" w:rsidRDefault="002B24FC" w:rsidP="00502317">
            <w:pPr>
              <w:jc w:val="center"/>
              <w:rPr>
                <w:b/>
                <w:sz w:val="22"/>
                <w:szCs w:val="22"/>
              </w:rPr>
            </w:pPr>
            <w:r w:rsidRPr="00EB5D93">
              <w:rPr>
                <w:b/>
                <w:sz w:val="22"/>
                <w:szCs w:val="22"/>
              </w:rPr>
              <w:t>T.C.</w:t>
            </w:r>
          </w:p>
          <w:p w14:paraId="14DA4DEE" w14:textId="77777777" w:rsidR="002B24FC" w:rsidRPr="00D55053" w:rsidRDefault="001E1537" w:rsidP="001E1537">
            <w:pPr>
              <w:pStyle w:val="GvdeMetni3"/>
              <w:tabs>
                <w:tab w:val="center" w:pos="2966"/>
                <w:tab w:val="right" w:pos="5932"/>
              </w:tabs>
              <w:jc w:val="left"/>
              <w:rPr>
                <w:spacing w:val="12"/>
                <w:szCs w:val="28"/>
              </w:rPr>
            </w:pPr>
            <w:r>
              <w:rPr>
                <w:spacing w:val="12"/>
                <w:szCs w:val="28"/>
              </w:rPr>
              <w:tab/>
            </w:r>
            <w:r w:rsidR="002B24FC" w:rsidRPr="00D55053">
              <w:rPr>
                <w:spacing w:val="12"/>
                <w:szCs w:val="28"/>
              </w:rPr>
              <w:t>KARABÜK ÜNİVERSİTESİ</w:t>
            </w:r>
            <w:r>
              <w:rPr>
                <w:spacing w:val="12"/>
                <w:szCs w:val="28"/>
              </w:rPr>
              <w:tab/>
              <w:t xml:space="preserve">    </w:t>
            </w:r>
          </w:p>
          <w:p w14:paraId="15EC69E5" w14:textId="4DF5339A" w:rsidR="00C324E3" w:rsidRPr="009E7CF3" w:rsidRDefault="00C758A1" w:rsidP="00EF2CF2">
            <w:pPr>
              <w:tabs>
                <w:tab w:val="left" w:pos="3000"/>
              </w:tabs>
              <w:jc w:val="center"/>
              <w:rPr>
                <w:b/>
                <w:spacing w:val="2"/>
              </w:rPr>
            </w:pPr>
            <w:r w:rsidRPr="009E1818">
              <w:rPr>
                <w:rFonts w:ascii="Arial" w:hAnsi="Arial" w:cs="Arial"/>
                <w:b/>
                <w:bCs/>
                <w:spacing w:val="38"/>
                <w:sz w:val="22"/>
                <w:szCs w:val="22"/>
              </w:rPr>
              <w:t>İNSAN VE TOPLUM BİLİMLERİ FAKÜLTESİ</w:t>
            </w:r>
          </w:p>
        </w:tc>
        <w:tc>
          <w:tcPr>
            <w:tcW w:w="1113" w:type="dxa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29A74624" w14:textId="77777777" w:rsidR="002B24FC" w:rsidRDefault="00A10B16" w:rsidP="0050231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14:paraId="113AA5A7" w14:textId="77777777" w:rsidR="002B24FC" w:rsidRDefault="002B24FC" w:rsidP="00502317">
            <w:pPr>
              <w:tabs>
                <w:tab w:val="left" w:pos="3000"/>
              </w:tabs>
              <w:jc w:val="center"/>
              <w:rPr>
                <w:b/>
              </w:rPr>
            </w:pPr>
          </w:p>
        </w:tc>
      </w:tr>
      <w:tr w:rsidR="002B24FC" w:rsidRPr="009F4D52" w14:paraId="3B7BC726" w14:textId="77777777" w:rsidTr="00CB5098">
        <w:trPr>
          <w:trHeight w:val="1288"/>
          <w:jc w:val="center"/>
        </w:trPr>
        <w:tc>
          <w:tcPr>
            <w:tcW w:w="10092" w:type="dxa"/>
            <w:gridSpan w:val="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0036B0FF" w14:textId="77777777" w:rsidR="002B24FC" w:rsidRPr="009F4D52" w:rsidRDefault="009559F2" w:rsidP="00FB43B1">
            <w:pPr>
              <w:tabs>
                <w:tab w:val="left" w:pos="30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2B24FC" w:rsidRPr="009F4D52">
              <w:rPr>
                <w:b/>
              </w:rPr>
              <w:t xml:space="preserve">STAJ </w:t>
            </w:r>
            <w:r w:rsidR="00C405D1" w:rsidRPr="009F4D52">
              <w:rPr>
                <w:b/>
              </w:rPr>
              <w:t xml:space="preserve">SİGORTA </w:t>
            </w:r>
            <w:r w:rsidR="000D5FBB" w:rsidRPr="009F4D52">
              <w:rPr>
                <w:b/>
              </w:rPr>
              <w:t>YATIRMA</w:t>
            </w:r>
            <w:r w:rsidR="00DB7CFC" w:rsidRPr="009F4D52">
              <w:rPr>
                <w:b/>
              </w:rPr>
              <w:t xml:space="preserve"> </w:t>
            </w:r>
            <w:r w:rsidR="002B24FC" w:rsidRPr="009F4D52">
              <w:rPr>
                <w:b/>
              </w:rPr>
              <w:t>BELGESİ</w:t>
            </w:r>
          </w:p>
          <w:p w14:paraId="4D30D085" w14:textId="77777777" w:rsidR="002B24FC" w:rsidRPr="009F4D52" w:rsidRDefault="002B24FC" w:rsidP="00502317">
            <w:pPr>
              <w:tabs>
                <w:tab w:val="left" w:pos="3000"/>
              </w:tabs>
            </w:pPr>
          </w:p>
          <w:p w14:paraId="64BC6CC3" w14:textId="5260E526" w:rsidR="002B24FC" w:rsidRPr="009F4D52" w:rsidRDefault="002B24FC" w:rsidP="00A25403">
            <w:pPr>
              <w:spacing w:line="360" w:lineRule="auto"/>
            </w:pPr>
            <w:proofErr w:type="gramStart"/>
            <w:r w:rsidRPr="009F4D52">
              <w:t xml:space="preserve">Sayı </w:t>
            </w:r>
            <w:r w:rsidR="005C417C" w:rsidRPr="009F4D52">
              <w:t xml:space="preserve"> </w:t>
            </w:r>
            <w:r w:rsidRPr="009F4D52">
              <w:t>:</w:t>
            </w:r>
            <w:proofErr w:type="gramEnd"/>
            <w:r w:rsidRPr="009F4D52">
              <w:t xml:space="preserve"> </w:t>
            </w:r>
            <w:r w:rsidR="00FB43B1">
              <w:t xml:space="preserve">                         </w:t>
            </w:r>
            <w:r w:rsidRPr="009F4D52">
              <w:tab/>
            </w:r>
            <w:r w:rsidRPr="009F4D52">
              <w:tab/>
            </w:r>
            <w:r w:rsidRPr="009F4D52">
              <w:tab/>
            </w:r>
            <w:r w:rsidR="00C845F7" w:rsidRPr="009F4D52">
              <w:tab/>
            </w:r>
            <w:r w:rsidRPr="009F4D52">
              <w:tab/>
              <w:t xml:space="preserve"> </w:t>
            </w:r>
            <w:r w:rsidR="005C417C" w:rsidRPr="009F4D52">
              <w:t xml:space="preserve">                           </w:t>
            </w:r>
            <w:r w:rsidRPr="009F4D52">
              <w:t xml:space="preserve">   </w:t>
            </w:r>
            <w:r w:rsidR="00906089" w:rsidRPr="009F4D52">
              <w:t xml:space="preserve"> </w:t>
            </w:r>
            <w:r w:rsidRPr="009F4D52">
              <w:t xml:space="preserve">  </w:t>
            </w:r>
            <w:proofErr w:type="gramStart"/>
            <w:r w:rsidR="00EF1DC8" w:rsidRPr="009F4D52">
              <w:t>Tarih: …./....</w:t>
            </w:r>
            <w:proofErr w:type="gramEnd"/>
            <w:r w:rsidR="00EF1DC8" w:rsidRPr="009F4D52">
              <w:t>/ 20</w:t>
            </w:r>
            <w:r w:rsidR="00A13D00">
              <w:t>2</w:t>
            </w:r>
            <w:r w:rsidR="00A50289">
              <w:t>6</w:t>
            </w:r>
          </w:p>
          <w:p w14:paraId="2BA55307" w14:textId="77777777" w:rsidR="002B24FC" w:rsidRPr="009F4D52" w:rsidRDefault="002B24FC" w:rsidP="00A25403">
            <w:pPr>
              <w:spacing w:line="360" w:lineRule="auto"/>
            </w:pPr>
            <w:r w:rsidRPr="009F4D52">
              <w:t xml:space="preserve">Konu: </w:t>
            </w:r>
            <w:r w:rsidR="00871C4F">
              <w:rPr>
                <w:rFonts w:ascii="TimesNewRoman" w:hAnsi="TimesNewRoman" w:cs="TimesNewRoman"/>
                <w:sz w:val="22"/>
                <w:szCs w:val="22"/>
              </w:rPr>
              <w:t>İsteğe Bağlı Öğrenci Stajları</w:t>
            </w:r>
          </w:p>
          <w:p w14:paraId="006EF363" w14:textId="77777777" w:rsidR="002B24FC" w:rsidRPr="009F4D52" w:rsidRDefault="002B24FC" w:rsidP="00502317">
            <w:pPr>
              <w:jc w:val="center"/>
              <w:rPr>
                <w:b/>
              </w:rPr>
            </w:pPr>
          </w:p>
        </w:tc>
      </w:tr>
      <w:tr w:rsidR="002B24FC" w:rsidRPr="009F4D52" w14:paraId="3C5488E1" w14:textId="77777777" w:rsidTr="00CB5098">
        <w:trPr>
          <w:jc w:val="center"/>
        </w:trPr>
        <w:tc>
          <w:tcPr>
            <w:tcW w:w="10092" w:type="dxa"/>
            <w:gridSpan w:val="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1693E0C3" w14:textId="77777777" w:rsidR="002B24FC" w:rsidRPr="009F4D52" w:rsidRDefault="00906089" w:rsidP="005C417C">
            <w:pPr>
              <w:spacing w:line="360" w:lineRule="auto"/>
              <w:jc w:val="center"/>
              <w:rPr>
                <w:b/>
              </w:rPr>
            </w:pPr>
            <w:r w:rsidRPr="009F4D52">
              <w:rPr>
                <w:i/>
              </w:rPr>
              <w:t>(</w:t>
            </w:r>
            <w:r w:rsidR="00C405D1" w:rsidRPr="009F4D52">
              <w:rPr>
                <w:i/>
              </w:rPr>
              <w:t>Firma</w:t>
            </w:r>
            <w:r w:rsidR="009F4D52">
              <w:rPr>
                <w:i/>
              </w:rPr>
              <w:t>/Kurum</w:t>
            </w:r>
            <w:r w:rsidR="00C405D1" w:rsidRPr="009F4D52">
              <w:rPr>
                <w:i/>
              </w:rPr>
              <w:t xml:space="preserve"> </w:t>
            </w:r>
            <w:proofErr w:type="gramStart"/>
            <w:r w:rsidR="00C405D1" w:rsidRPr="009F4D52">
              <w:rPr>
                <w:i/>
              </w:rPr>
              <w:t>Adı)</w:t>
            </w:r>
            <w:r w:rsidR="002B24FC" w:rsidRPr="009F4D52">
              <w:rPr>
                <w:b/>
              </w:rPr>
              <w:t>…</w:t>
            </w:r>
            <w:proofErr w:type="gramEnd"/>
            <w:r w:rsidR="002B24FC" w:rsidRPr="009F4D52">
              <w:rPr>
                <w:b/>
              </w:rPr>
              <w:t>………………………………………………………....</w:t>
            </w:r>
            <w:r w:rsidRPr="009F4D52">
              <w:rPr>
                <w:b/>
              </w:rPr>
              <w:t>.....</w:t>
            </w:r>
            <w:r w:rsidR="009F4D52">
              <w:rPr>
                <w:b/>
              </w:rPr>
              <w:t>...............</w:t>
            </w:r>
            <w:r w:rsidRPr="009F4D52">
              <w:rPr>
                <w:b/>
              </w:rPr>
              <w:t>............</w:t>
            </w:r>
            <w:r w:rsidR="00C405D1" w:rsidRPr="009F4D52">
              <w:rPr>
                <w:b/>
              </w:rPr>
              <w:t xml:space="preserve"> </w:t>
            </w:r>
          </w:p>
          <w:p w14:paraId="4222639E" w14:textId="77777777" w:rsidR="002B24FC" w:rsidRPr="009F4D52" w:rsidRDefault="009F4D52" w:rsidP="009F4D5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C417C" w:rsidRPr="009F4D52">
              <w:rPr>
                <w:b/>
              </w:rPr>
              <w:t xml:space="preserve">                                          </w:t>
            </w:r>
            <w:r w:rsidR="00906089" w:rsidRPr="009F4D52">
              <w:rPr>
                <w:b/>
              </w:rPr>
              <w:t xml:space="preserve">                       </w:t>
            </w:r>
          </w:p>
        </w:tc>
      </w:tr>
      <w:tr w:rsidR="002B24FC" w:rsidRPr="009F4D52" w14:paraId="2CFE0470" w14:textId="77777777" w:rsidTr="00CB5098">
        <w:trPr>
          <w:jc w:val="center"/>
        </w:trPr>
        <w:tc>
          <w:tcPr>
            <w:tcW w:w="10092" w:type="dxa"/>
            <w:gridSpan w:val="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1213E979" w14:textId="70CBB80E" w:rsidR="00B448D1" w:rsidRPr="009F4D52" w:rsidRDefault="009F4D52" w:rsidP="00502317">
            <w:pPr>
              <w:spacing w:line="360" w:lineRule="auto"/>
              <w:jc w:val="both"/>
            </w:pPr>
            <w:r w:rsidRPr="009F4D52">
              <w:tab/>
            </w:r>
            <w:r w:rsidR="00D55053" w:rsidRPr="009F4D52">
              <w:t>Fakültemiz</w:t>
            </w:r>
            <w:proofErr w:type="gramStart"/>
            <w:r w:rsidR="00D55053" w:rsidRPr="009F4D52">
              <w:t xml:space="preserve"> </w:t>
            </w:r>
            <w:r w:rsidR="001809C0" w:rsidRPr="009F4D52">
              <w:t>..</w:t>
            </w:r>
            <w:proofErr w:type="gramEnd"/>
            <w:r w:rsidR="00E005E5" w:rsidRPr="009F4D52">
              <w:t>……………………………………………………………………</w:t>
            </w:r>
            <w:r w:rsidR="00264264" w:rsidRPr="009F4D52">
              <w:t>……</w:t>
            </w:r>
            <w:proofErr w:type="gramStart"/>
            <w:r w:rsidR="00264264" w:rsidRPr="009F4D52">
              <w:t>…….</w:t>
            </w:r>
            <w:proofErr w:type="gramEnd"/>
            <w:r w:rsidR="00264264" w:rsidRPr="009F4D52">
              <w:t xml:space="preserve">. </w:t>
            </w:r>
            <w:r w:rsidR="002B24FC" w:rsidRPr="009F4D52">
              <w:t xml:space="preserve">Bölümü ………………………… </w:t>
            </w:r>
            <w:proofErr w:type="gramStart"/>
            <w:r w:rsidR="002B24FC" w:rsidRPr="009F4D52">
              <w:t>n</w:t>
            </w:r>
            <w:r w:rsidR="00264264" w:rsidRPr="009F4D52">
              <w:t>umaralı  …</w:t>
            </w:r>
            <w:proofErr w:type="gramEnd"/>
            <w:r w:rsidR="00264264" w:rsidRPr="009F4D52">
              <w:t>………………………………………… adlı öğrencimiz</w:t>
            </w:r>
            <w:r w:rsidR="00B448D1" w:rsidRPr="009F4D52">
              <w:t>in</w:t>
            </w:r>
            <w:r w:rsidR="002B24FC" w:rsidRPr="009F4D52">
              <w:t xml:space="preserve"> </w:t>
            </w:r>
            <w:r w:rsidR="00B448D1" w:rsidRPr="009F4D52">
              <w:t xml:space="preserve">isteğe bağlı </w:t>
            </w:r>
            <w:r w:rsidR="00EF1DC8" w:rsidRPr="009F4D52">
              <w:t>stajını …</w:t>
            </w:r>
            <w:r w:rsidR="00685E94" w:rsidRPr="009F4D52">
              <w:t>.</w:t>
            </w:r>
            <w:r w:rsidR="00EF1DC8" w:rsidRPr="009F4D52">
              <w:t>../…/</w:t>
            </w:r>
            <w:proofErr w:type="gramStart"/>
            <w:r w:rsidR="00EF1DC8" w:rsidRPr="009F4D52">
              <w:t>20</w:t>
            </w:r>
            <w:r w:rsidR="00A13D00">
              <w:t>2</w:t>
            </w:r>
            <w:r w:rsidR="00A50289">
              <w:t>6</w:t>
            </w:r>
            <w:r w:rsidR="00E005E5" w:rsidRPr="009F4D52">
              <w:t xml:space="preserve"> - ….</w:t>
            </w:r>
            <w:proofErr w:type="gramEnd"/>
            <w:r w:rsidR="00E005E5" w:rsidRPr="009F4D52">
              <w:t>./…/</w:t>
            </w:r>
            <w:r w:rsidR="00A13D00">
              <w:t>202</w:t>
            </w:r>
            <w:r w:rsidR="00A50289">
              <w:t>6</w:t>
            </w:r>
            <w:r w:rsidR="00E005E5" w:rsidRPr="009F4D52">
              <w:t xml:space="preserve"> tarihleri arasında</w:t>
            </w:r>
            <w:r w:rsidR="00B448D1" w:rsidRPr="009F4D52">
              <w:t xml:space="preserve"> </w:t>
            </w:r>
            <w:proofErr w:type="gramStart"/>
            <w:r w:rsidR="00B448D1" w:rsidRPr="009F4D52">
              <w:t>(</w:t>
            </w:r>
            <w:r w:rsidR="00FB43B1">
              <w:t xml:space="preserve">  </w:t>
            </w:r>
            <w:proofErr w:type="gramEnd"/>
            <w:r w:rsidR="00FB43B1">
              <w:t xml:space="preserve"> </w:t>
            </w:r>
            <w:r w:rsidR="002C1D9D">
              <w:t xml:space="preserve"> </w:t>
            </w:r>
            <w:r w:rsidR="00B448D1" w:rsidRPr="009F4D52">
              <w:t>iş günü) firmanızda yapması uygun mütalaa edilmiş olup s</w:t>
            </w:r>
            <w:r w:rsidR="00264264" w:rsidRPr="009F4D52">
              <w:t>taj</w:t>
            </w:r>
            <w:r w:rsidR="00E07D9B">
              <w:t>y</w:t>
            </w:r>
            <w:r>
              <w:t>er öğrenci</w:t>
            </w:r>
            <w:r w:rsidR="00264264" w:rsidRPr="009F4D52">
              <w:t xml:space="preserve"> </w:t>
            </w:r>
            <w:r>
              <w:t>S</w:t>
            </w:r>
            <w:r w:rsidR="00264264" w:rsidRPr="009F4D52">
              <w:t>ig</w:t>
            </w:r>
            <w:r w:rsidR="002B24FC" w:rsidRPr="009F4D52">
              <w:t>orta</w:t>
            </w:r>
            <w:r>
              <w:t xml:space="preserve">lı İşe Giriş Bildirgesi </w:t>
            </w:r>
            <w:r w:rsidR="002B24FC" w:rsidRPr="009F4D52">
              <w:t xml:space="preserve">Üniversitemiz tarafından </w:t>
            </w:r>
            <w:r>
              <w:t xml:space="preserve">gerçekleştirilmiş olup yine SGK primleri ve işlemleri Üniversitemizce </w:t>
            </w:r>
            <w:r w:rsidR="00E005E5" w:rsidRPr="009F4D52">
              <w:t>y</w:t>
            </w:r>
            <w:r>
              <w:t>erine getirilecektir</w:t>
            </w:r>
            <w:r w:rsidR="00421B89" w:rsidRPr="009F4D52">
              <w:t xml:space="preserve">. </w:t>
            </w:r>
          </w:p>
          <w:p w14:paraId="20F0703F" w14:textId="77777777" w:rsidR="002B24FC" w:rsidRPr="009F4D52" w:rsidRDefault="009F4D52" w:rsidP="00502317">
            <w:pPr>
              <w:spacing w:line="360" w:lineRule="auto"/>
              <w:jc w:val="both"/>
            </w:pPr>
            <w:r w:rsidRPr="009F4D52">
              <w:tab/>
            </w:r>
            <w:r w:rsidR="00421B89" w:rsidRPr="009F4D52">
              <w:t xml:space="preserve">Staj sonunda öğrencinin </w:t>
            </w:r>
            <w:r w:rsidR="00421B89" w:rsidRPr="009F4D52">
              <w:rPr>
                <w:b/>
              </w:rPr>
              <w:t>Staj D</w:t>
            </w:r>
            <w:r w:rsidR="00E005E5" w:rsidRPr="009F4D52">
              <w:rPr>
                <w:b/>
              </w:rPr>
              <w:t xml:space="preserve">efteri ve Staj </w:t>
            </w:r>
            <w:r w:rsidR="00421B89" w:rsidRPr="009F4D52">
              <w:rPr>
                <w:b/>
              </w:rPr>
              <w:t>S</w:t>
            </w:r>
            <w:r w:rsidR="005A6814" w:rsidRPr="009F4D52">
              <w:rPr>
                <w:b/>
              </w:rPr>
              <w:t xml:space="preserve">icil </w:t>
            </w:r>
            <w:r w:rsidR="00421B89" w:rsidRPr="009F4D52">
              <w:rPr>
                <w:b/>
              </w:rPr>
              <w:t>F</w:t>
            </w:r>
            <w:r w:rsidR="005A6814" w:rsidRPr="009F4D52">
              <w:rPr>
                <w:b/>
              </w:rPr>
              <w:t>işini</w:t>
            </w:r>
            <w:r w:rsidR="00421B89" w:rsidRPr="009F4D52">
              <w:rPr>
                <w:b/>
              </w:rPr>
              <w:t xml:space="preserve"> (</w:t>
            </w:r>
            <w:r>
              <w:rPr>
                <w:b/>
              </w:rPr>
              <w:t xml:space="preserve">Staj Sicil Fişi </w:t>
            </w:r>
            <w:r w:rsidR="00421B89" w:rsidRPr="009F4D52">
              <w:rPr>
                <w:b/>
              </w:rPr>
              <w:t>kapalı zarf içinde)</w:t>
            </w:r>
            <w:r w:rsidR="005A6814" w:rsidRPr="009F4D52">
              <w:rPr>
                <w:b/>
              </w:rPr>
              <w:t xml:space="preserve"> </w:t>
            </w:r>
            <w:r w:rsidR="00E005E5" w:rsidRPr="009F4D52">
              <w:rPr>
                <w:b/>
              </w:rPr>
              <w:t>imzalayıp</w:t>
            </w:r>
            <w:r w:rsidR="00E005E5" w:rsidRPr="009F4D52">
              <w:t xml:space="preserve"> </w:t>
            </w:r>
            <w:r w:rsidR="005A6814" w:rsidRPr="009F4D52">
              <w:t>Üniversitemize Öğrenci vasıtasıyla elden veya posta ile göndermenizi rica ederiz.</w:t>
            </w:r>
          </w:p>
          <w:p w14:paraId="430ED796" w14:textId="77777777" w:rsidR="009F4D52" w:rsidRDefault="009F4D52" w:rsidP="005A6814"/>
          <w:p w14:paraId="2B715FE6" w14:textId="77777777" w:rsidR="009F4D52" w:rsidRDefault="009F4D52" w:rsidP="005A6814"/>
          <w:p w14:paraId="3778BC31" w14:textId="77777777" w:rsidR="009F4D52" w:rsidRDefault="009F4D52" w:rsidP="005A6814"/>
          <w:p w14:paraId="2DD88223" w14:textId="77777777" w:rsidR="005A6814" w:rsidRDefault="007D15D1" w:rsidP="007D15D1">
            <w:r>
              <w:t xml:space="preserve">                                                                                                                               </w:t>
            </w:r>
            <w:r w:rsidR="00FB43B1">
              <w:t>Dekan</w:t>
            </w:r>
          </w:p>
          <w:p w14:paraId="6605467D" w14:textId="77777777" w:rsidR="007D15D1" w:rsidRDefault="007D15D1" w:rsidP="007D15D1"/>
          <w:p w14:paraId="736E1814" w14:textId="7638B1A0" w:rsidR="00FB43B1" w:rsidRPr="009F4D52" w:rsidRDefault="006D60F5" w:rsidP="006D60F5">
            <w:r>
              <w:t xml:space="preserve">                                                                                                    </w:t>
            </w:r>
            <w:r w:rsidR="00FB43B1">
              <w:t>Prof.</w:t>
            </w:r>
            <w:r w:rsidR="00173D52">
              <w:t xml:space="preserve"> </w:t>
            </w:r>
            <w:r w:rsidR="00FB43B1">
              <w:t xml:space="preserve">Dr. </w:t>
            </w:r>
            <w:r>
              <w:t>Muhittin KAPANŞAHİN</w:t>
            </w:r>
          </w:p>
          <w:p w14:paraId="619E9BF8" w14:textId="77777777" w:rsidR="005C417C" w:rsidRPr="009F4D52" w:rsidRDefault="005C417C" w:rsidP="009F4D52">
            <w:pPr>
              <w:spacing w:line="360" w:lineRule="auto"/>
              <w:rPr>
                <w:b/>
              </w:rPr>
            </w:pPr>
          </w:p>
          <w:p w14:paraId="1CD257BB" w14:textId="77777777" w:rsidR="001F7649" w:rsidRPr="009F4D52" w:rsidRDefault="001F7649" w:rsidP="009F4D52">
            <w:pPr>
              <w:spacing w:line="360" w:lineRule="auto"/>
              <w:rPr>
                <w:b/>
              </w:rPr>
            </w:pPr>
          </w:p>
          <w:p w14:paraId="4C7C6438" w14:textId="77777777" w:rsidR="001F7649" w:rsidRPr="009F4D52" w:rsidRDefault="001F7649" w:rsidP="009F4D52">
            <w:pPr>
              <w:spacing w:line="360" w:lineRule="auto"/>
              <w:rPr>
                <w:b/>
              </w:rPr>
            </w:pPr>
          </w:p>
          <w:p w14:paraId="5B1D9687" w14:textId="77777777" w:rsidR="001F7649" w:rsidRPr="009F4D52" w:rsidRDefault="001F7649" w:rsidP="001F7649">
            <w:pPr>
              <w:spacing w:line="360" w:lineRule="auto"/>
              <w:rPr>
                <w:b/>
              </w:rPr>
            </w:pPr>
            <w:r w:rsidRPr="009F4D52">
              <w:rPr>
                <w:b/>
              </w:rPr>
              <w:t>EKLER:</w:t>
            </w:r>
          </w:p>
          <w:p w14:paraId="19249F3F" w14:textId="77777777" w:rsidR="001F7649" w:rsidRPr="009F4D52" w:rsidRDefault="009F4D52" w:rsidP="009F4D52">
            <w:pPr>
              <w:spacing w:line="360" w:lineRule="auto"/>
            </w:pPr>
            <w:r>
              <w:t>Staj</w:t>
            </w:r>
            <w:r w:rsidR="00E07D9B">
              <w:t>y</w:t>
            </w:r>
            <w:r>
              <w:t xml:space="preserve">er </w:t>
            </w:r>
            <w:r w:rsidR="001F7649" w:rsidRPr="009F4D52">
              <w:t xml:space="preserve">Öğrenci </w:t>
            </w:r>
            <w:r>
              <w:t>S</w:t>
            </w:r>
            <w:r w:rsidRPr="009F4D52">
              <w:t>igorta</w:t>
            </w:r>
            <w:r>
              <w:t xml:space="preserve">lı İşe Giriş Bildirgesi </w:t>
            </w:r>
            <w:r w:rsidR="001F7649" w:rsidRPr="009F4D52">
              <w:t xml:space="preserve">(1 Sayfa)  </w:t>
            </w:r>
          </w:p>
        </w:tc>
      </w:tr>
      <w:tr w:rsidR="009F4D52" w:rsidRPr="009F4D52" w14:paraId="2F1A5B79" w14:textId="77777777" w:rsidTr="00CB5098">
        <w:trPr>
          <w:jc w:val="center"/>
        </w:trPr>
        <w:tc>
          <w:tcPr>
            <w:tcW w:w="10092" w:type="dxa"/>
            <w:gridSpan w:val="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27FCFA48" w14:textId="77777777" w:rsidR="009F4D52" w:rsidRPr="009F4D52" w:rsidRDefault="009F4D52" w:rsidP="00502317">
            <w:pPr>
              <w:spacing w:line="360" w:lineRule="auto"/>
              <w:jc w:val="both"/>
            </w:pPr>
          </w:p>
        </w:tc>
      </w:tr>
    </w:tbl>
    <w:p w14:paraId="2133F718" w14:textId="77777777" w:rsidR="00093D8D" w:rsidRPr="00B60232" w:rsidRDefault="00093D8D" w:rsidP="00B60232">
      <w:pPr>
        <w:rPr>
          <w:sz w:val="4"/>
          <w:szCs w:val="4"/>
        </w:rPr>
      </w:pPr>
    </w:p>
    <w:sectPr w:rsidR="00093D8D" w:rsidRPr="00B60232" w:rsidSect="002B24FC">
      <w:headerReference w:type="default" r:id="rId7"/>
      <w:footerReference w:type="default" r:id="rId8"/>
      <w:pgSz w:w="11906" w:h="16838"/>
      <w:pgMar w:top="1134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2F7A" w14:textId="77777777" w:rsidR="00A52473" w:rsidRDefault="00A52473">
      <w:r>
        <w:separator/>
      </w:r>
    </w:p>
  </w:endnote>
  <w:endnote w:type="continuationSeparator" w:id="0">
    <w:p w14:paraId="6ACDEAE4" w14:textId="77777777" w:rsidR="00A52473" w:rsidRDefault="00A5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F38C" w14:textId="77777777" w:rsidR="00363810" w:rsidRDefault="00363810" w:rsidP="0036381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5278" w14:textId="77777777" w:rsidR="00A52473" w:rsidRDefault="00A52473">
      <w:r>
        <w:separator/>
      </w:r>
    </w:p>
  </w:footnote>
  <w:footnote w:type="continuationSeparator" w:id="0">
    <w:p w14:paraId="309AA0A4" w14:textId="77777777" w:rsidR="00A52473" w:rsidRDefault="00A5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39DB" w14:textId="77777777" w:rsidR="00DB7CFC" w:rsidRDefault="00DB7CFC" w:rsidP="003B1836">
    <w:pPr>
      <w:pStyle w:val="stBilgi"/>
      <w:jc w:val="right"/>
    </w:pPr>
    <w:r w:rsidRPr="006352B7">
      <w:rPr>
        <w:b/>
      </w:rPr>
      <w:t>Ek–3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FC"/>
    <w:rsid w:val="00006C57"/>
    <w:rsid w:val="00012BD3"/>
    <w:rsid w:val="00034699"/>
    <w:rsid w:val="000728EC"/>
    <w:rsid w:val="000817BB"/>
    <w:rsid w:val="00093D8D"/>
    <w:rsid w:val="000D487F"/>
    <w:rsid w:val="000D494B"/>
    <w:rsid w:val="000D5FBB"/>
    <w:rsid w:val="0010209F"/>
    <w:rsid w:val="001036DC"/>
    <w:rsid w:val="001075D9"/>
    <w:rsid w:val="00173D52"/>
    <w:rsid w:val="001809C0"/>
    <w:rsid w:val="001E1537"/>
    <w:rsid w:val="001E4C79"/>
    <w:rsid w:val="001F7649"/>
    <w:rsid w:val="00212407"/>
    <w:rsid w:val="0022279D"/>
    <w:rsid w:val="002542CB"/>
    <w:rsid w:val="00264264"/>
    <w:rsid w:val="00271F30"/>
    <w:rsid w:val="002B24FC"/>
    <w:rsid w:val="002C1D9D"/>
    <w:rsid w:val="002E153E"/>
    <w:rsid w:val="00332930"/>
    <w:rsid w:val="00363810"/>
    <w:rsid w:val="003713D0"/>
    <w:rsid w:val="00383C86"/>
    <w:rsid w:val="003860B4"/>
    <w:rsid w:val="003B1836"/>
    <w:rsid w:val="003B1B26"/>
    <w:rsid w:val="00421B89"/>
    <w:rsid w:val="00464688"/>
    <w:rsid w:val="00476CBF"/>
    <w:rsid w:val="00491F81"/>
    <w:rsid w:val="004C7975"/>
    <w:rsid w:val="004D276E"/>
    <w:rsid w:val="004F3C92"/>
    <w:rsid w:val="00502317"/>
    <w:rsid w:val="005079CB"/>
    <w:rsid w:val="00513CD6"/>
    <w:rsid w:val="00546454"/>
    <w:rsid w:val="00550807"/>
    <w:rsid w:val="005537A9"/>
    <w:rsid w:val="00553AF3"/>
    <w:rsid w:val="00561928"/>
    <w:rsid w:val="005723D5"/>
    <w:rsid w:val="00593F05"/>
    <w:rsid w:val="005A6814"/>
    <w:rsid w:val="005B3068"/>
    <w:rsid w:val="005C417C"/>
    <w:rsid w:val="006106F9"/>
    <w:rsid w:val="006163F6"/>
    <w:rsid w:val="006338EB"/>
    <w:rsid w:val="006352B7"/>
    <w:rsid w:val="00655FA7"/>
    <w:rsid w:val="00685E94"/>
    <w:rsid w:val="006A5C78"/>
    <w:rsid w:val="006D60F5"/>
    <w:rsid w:val="007675EC"/>
    <w:rsid w:val="00772039"/>
    <w:rsid w:val="007D15D1"/>
    <w:rsid w:val="007E749B"/>
    <w:rsid w:val="007F1444"/>
    <w:rsid w:val="00847F13"/>
    <w:rsid w:val="00852FDF"/>
    <w:rsid w:val="00871C4F"/>
    <w:rsid w:val="008A5A0D"/>
    <w:rsid w:val="008E6BD6"/>
    <w:rsid w:val="008E7FB9"/>
    <w:rsid w:val="00906089"/>
    <w:rsid w:val="009133E3"/>
    <w:rsid w:val="0092173D"/>
    <w:rsid w:val="009559F2"/>
    <w:rsid w:val="00977749"/>
    <w:rsid w:val="009E7CF3"/>
    <w:rsid w:val="009F4D52"/>
    <w:rsid w:val="00A10B16"/>
    <w:rsid w:val="00A13D00"/>
    <w:rsid w:val="00A16D72"/>
    <w:rsid w:val="00A25403"/>
    <w:rsid w:val="00A50289"/>
    <w:rsid w:val="00A52473"/>
    <w:rsid w:val="00A638C8"/>
    <w:rsid w:val="00AB3DCE"/>
    <w:rsid w:val="00AF3660"/>
    <w:rsid w:val="00B42A41"/>
    <w:rsid w:val="00B448D1"/>
    <w:rsid w:val="00B60232"/>
    <w:rsid w:val="00B8267C"/>
    <w:rsid w:val="00B830D2"/>
    <w:rsid w:val="00B9594D"/>
    <w:rsid w:val="00BB47D4"/>
    <w:rsid w:val="00BD1191"/>
    <w:rsid w:val="00C2471C"/>
    <w:rsid w:val="00C324E3"/>
    <w:rsid w:val="00C405D1"/>
    <w:rsid w:val="00C410C5"/>
    <w:rsid w:val="00C6553C"/>
    <w:rsid w:val="00C677B2"/>
    <w:rsid w:val="00C758A1"/>
    <w:rsid w:val="00C845F7"/>
    <w:rsid w:val="00CB310C"/>
    <w:rsid w:val="00CB5098"/>
    <w:rsid w:val="00CC2F93"/>
    <w:rsid w:val="00D2132E"/>
    <w:rsid w:val="00D55053"/>
    <w:rsid w:val="00D56072"/>
    <w:rsid w:val="00D84560"/>
    <w:rsid w:val="00D95CA6"/>
    <w:rsid w:val="00DA07CA"/>
    <w:rsid w:val="00DA1221"/>
    <w:rsid w:val="00DA3105"/>
    <w:rsid w:val="00DB7CFC"/>
    <w:rsid w:val="00DF6CC3"/>
    <w:rsid w:val="00E005E5"/>
    <w:rsid w:val="00E059ED"/>
    <w:rsid w:val="00E075EE"/>
    <w:rsid w:val="00E07D9B"/>
    <w:rsid w:val="00E10645"/>
    <w:rsid w:val="00E44073"/>
    <w:rsid w:val="00E833C2"/>
    <w:rsid w:val="00E856AE"/>
    <w:rsid w:val="00EB5D93"/>
    <w:rsid w:val="00EF1DC8"/>
    <w:rsid w:val="00EF2CF2"/>
    <w:rsid w:val="00EF5321"/>
    <w:rsid w:val="00FB43B1"/>
    <w:rsid w:val="00FB4781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B9944"/>
  <w15:docId w15:val="{3D0D2B77-B952-490F-8307-86678C4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4F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2B24FC"/>
    <w:pPr>
      <w:jc w:val="center"/>
    </w:pPr>
    <w:rPr>
      <w:b/>
      <w:sz w:val="28"/>
    </w:rPr>
  </w:style>
  <w:style w:type="table" w:styleId="TabloKlavuzu">
    <w:name w:val="Table Grid"/>
    <w:basedOn w:val="NormalTablo"/>
    <w:rsid w:val="002B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2B24F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2B24F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2B24FC"/>
    <w:pPr>
      <w:spacing w:after="120"/>
      <w:ind w:left="283"/>
    </w:pPr>
  </w:style>
  <w:style w:type="paragraph" w:styleId="BalonMetni">
    <w:name w:val="Balloon Text"/>
    <w:basedOn w:val="Normal"/>
    <w:semiHidden/>
    <w:rsid w:val="00E075EE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rsid w:val="003638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Dilek ERHİN</cp:lastModifiedBy>
  <cp:revision>3</cp:revision>
  <cp:lastPrinted>2015-03-05T15:31:00Z</cp:lastPrinted>
  <dcterms:created xsi:type="dcterms:W3CDTF">2026-05-04T13:52:00Z</dcterms:created>
  <dcterms:modified xsi:type="dcterms:W3CDTF">2026-05-04T13:56:00Z</dcterms:modified>
</cp:coreProperties>
</file>