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0923" w14:textId="77777777" w:rsidR="000C1277" w:rsidRPr="008521BC" w:rsidRDefault="000C1277" w:rsidP="0051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14:paraId="3C3E407E" w14:textId="16B17D80" w:rsidR="00C673CF" w:rsidRDefault="005112DD" w:rsidP="005112DD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val="tr-TR" w:eastAsia="tr-TR"/>
        </w:rPr>
      </w:pPr>
      <w:r w:rsidRPr="00C673CF">
        <w:rPr>
          <w:rFonts w:eastAsia="Times New Roman" w:cstheme="minorHAnsi"/>
          <w:b/>
          <w:bCs/>
          <w:sz w:val="32"/>
          <w:szCs w:val="32"/>
          <w:lang w:val="tr-TR" w:eastAsia="tr-TR"/>
        </w:rPr>
        <w:t>202</w:t>
      </w:r>
      <w:r w:rsidR="00F043EC">
        <w:rPr>
          <w:rFonts w:eastAsia="Times New Roman" w:cstheme="minorHAnsi"/>
          <w:b/>
          <w:bCs/>
          <w:sz w:val="32"/>
          <w:szCs w:val="32"/>
          <w:lang w:val="tr-TR" w:eastAsia="tr-TR"/>
        </w:rPr>
        <w:t>5</w:t>
      </w:r>
      <w:r w:rsidRPr="00C673CF">
        <w:rPr>
          <w:rFonts w:eastAsia="Times New Roman" w:cstheme="minorHAnsi"/>
          <w:b/>
          <w:bCs/>
          <w:sz w:val="32"/>
          <w:szCs w:val="32"/>
          <w:lang w:val="tr-TR" w:eastAsia="tr-TR"/>
        </w:rPr>
        <w:t>-202</w:t>
      </w:r>
      <w:r w:rsidR="00F043EC">
        <w:rPr>
          <w:rFonts w:eastAsia="Times New Roman" w:cstheme="minorHAnsi"/>
          <w:b/>
          <w:bCs/>
          <w:sz w:val="32"/>
          <w:szCs w:val="32"/>
          <w:lang w:val="tr-TR" w:eastAsia="tr-TR"/>
        </w:rPr>
        <w:t>6</w:t>
      </w:r>
      <w:r w:rsidRPr="00C673CF">
        <w:rPr>
          <w:rFonts w:eastAsia="Times New Roman" w:cstheme="minorHAnsi"/>
          <w:b/>
          <w:bCs/>
          <w:sz w:val="32"/>
          <w:szCs w:val="32"/>
          <w:lang w:val="tr-TR" w:eastAsia="tr-TR"/>
        </w:rPr>
        <w:t xml:space="preserve"> </w:t>
      </w:r>
      <w:r w:rsidR="00F043EC">
        <w:rPr>
          <w:rFonts w:eastAsia="Times New Roman" w:cstheme="minorHAnsi"/>
          <w:b/>
          <w:bCs/>
          <w:sz w:val="32"/>
          <w:szCs w:val="32"/>
          <w:lang w:val="tr-TR" w:eastAsia="tr-TR"/>
        </w:rPr>
        <w:t>BAHAR</w:t>
      </w:r>
      <w:r w:rsidRPr="00C673CF">
        <w:rPr>
          <w:rFonts w:eastAsia="Times New Roman" w:cstheme="minorHAnsi"/>
          <w:b/>
          <w:bCs/>
          <w:sz w:val="32"/>
          <w:szCs w:val="32"/>
          <w:lang w:val="tr-TR" w:eastAsia="tr-TR"/>
        </w:rPr>
        <w:t xml:space="preserve"> YARIYILI PEDAGOJİK FORMASYON DERS PROGRAMI </w:t>
      </w:r>
    </w:p>
    <w:p w14:paraId="6CAB72BA" w14:textId="35577001" w:rsidR="005112DD" w:rsidRPr="00C673CF" w:rsidRDefault="005112DD" w:rsidP="005112DD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val="tr-TR" w:eastAsia="tr-TR"/>
        </w:rPr>
      </w:pPr>
      <w:r w:rsidRPr="00C673CF">
        <w:rPr>
          <w:rFonts w:eastAsia="Times New Roman" w:cstheme="minorHAnsi"/>
          <w:b/>
          <w:bCs/>
          <w:sz w:val="32"/>
          <w:szCs w:val="32"/>
          <w:lang w:val="tr-TR" w:eastAsia="tr-TR"/>
        </w:rPr>
        <w:t xml:space="preserve">(2. </w:t>
      </w:r>
      <w:r w:rsidR="00BA639A">
        <w:rPr>
          <w:rFonts w:eastAsia="Times New Roman" w:cstheme="minorHAnsi"/>
          <w:b/>
          <w:bCs/>
          <w:sz w:val="32"/>
          <w:szCs w:val="32"/>
          <w:lang w:val="tr-TR" w:eastAsia="tr-TR"/>
        </w:rPr>
        <w:t xml:space="preserve">VE 3. </w:t>
      </w:r>
      <w:r w:rsidRPr="00C673CF">
        <w:rPr>
          <w:rFonts w:eastAsia="Times New Roman" w:cstheme="minorHAnsi"/>
          <w:b/>
          <w:bCs/>
          <w:sz w:val="32"/>
          <w:szCs w:val="32"/>
          <w:lang w:val="tr-TR" w:eastAsia="tr-TR"/>
        </w:rPr>
        <w:t>SINIF)</w:t>
      </w:r>
    </w:p>
    <w:p w14:paraId="54925136" w14:textId="77777777" w:rsidR="008521BC" w:rsidRPr="008521BC" w:rsidRDefault="008521BC" w:rsidP="0051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tbl>
      <w:tblPr>
        <w:tblW w:w="136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1572"/>
        <w:gridCol w:w="1436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4"/>
      </w:tblGrid>
      <w:tr w:rsidR="003C01D9" w:rsidRPr="008521BC" w14:paraId="5608287F" w14:textId="0F16F13B" w:rsidTr="00FE7401">
        <w:trPr>
          <w:trHeight w:val="628"/>
          <w:jc w:val="center"/>
        </w:trPr>
        <w:tc>
          <w:tcPr>
            <w:tcW w:w="10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2C1EF374" w14:textId="1E345AC7" w:rsidR="003C01D9" w:rsidRPr="008521BC" w:rsidRDefault="003C01D9" w:rsidP="008521B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DERSLİK</w:t>
            </w:r>
          </w:p>
        </w:tc>
        <w:tc>
          <w:tcPr>
            <w:tcW w:w="15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7B7D" w14:textId="33A6F509" w:rsidR="003C01D9" w:rsidRPr="008521BC" w:rsidRDefault="003C01D9" w:rsidP="008521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DERSLER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000000" w:fill="FFFFFF"/>
            <w:vAlign w:val="center"/>
          </w:tcPr>
          <w:p w14:paraId="3B8435CA" w14:textId="4827EB61" w:rsidR="003C01D9" w:rsidRPr="008521BC" w:rsidRDefault="003C01D9" w:rsidP="008521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ÖĞRETİM ÜYESİ </w:t>
            </w:r>
          </w:p>
        </w:tc>
        <w:tc>
          <w:tcPr>
            <w:tcW w:w="9518" w:type="dxa"/>
            <w:gridSpan w:val="1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000000" w:fill="FFFFFF"/>
          </w:tcPr>
          <w:p w14:paraId="1E11EE39" w14:textId="4F036BA4" w:rsidR="003C01D9" w:rsidRPr="008521BC" w:rsidRDefault="003C01D9" w:rsidP="008521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ÇARŞAMBA</w:t>
            </w:r>
          </w:p>
          <w:p w14:paraId="7E312EFC" w14:textId="77777777" w:rsidR="003C01D9" w:rsidRPr="008521BC" w:rsidRDefault="003C01D9" w:rsidP="008521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3C01D9" w:rsidRPr="008521BC" w14:paraId="4404B4E5" w14:textId="3FE46F7C" w:rsidTr="00FE7401">
        <w:trPr>
          <w:gridAfter w:val="1"/>
          <w:wAfter w:w="74" w:type="dxa"/>
          <w:trHeight w:val="628"/>
          <w:jc w:val="center"/>
        </w:trPr>
        <w:tc>
          <w:tcPr>
            <w:tcW w:w="10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532BCB69" w14:textId="7D897AAE" w:rsidR="003C01D9" w:rsidRPr="008521BC" w:rsidRDefault="003C01D9" w:rsidP="00F0269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1572" w:type="dxa"/>
            <w:vMerge/>
            <w:tcBorders>
              <w:left w:val="single" w:sz="18" w:space="0" w:color="auto"/>
              <w:bottom w:val="single" w:sz="2" w:space="0" w:color="AEAAAA" w:themeColor="background2" w:themeShade="BF"/>
              <w:right w:val="single" w:sz="4" w:space="0" w:color="auto"/>
            </w:tcBorders>
            <w:shd w:val="clear" w:color="000000" w:fill="FFFFFF"/>
            <w:vAlign w:val="center"/>
          </w:tcPr>
          <w:p w14:paraId="52275C67" w14:textId="63439B3A" w:rsidR="003C01D9" w:rsidRPr="008521BC" w:rsidRDefault="003C01D9" w:rsidP="00F026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436" w:type="dxa"/>
            <w:vMerge/>
            <w:tcBorders>
              <w:left w:val="nil"/>
              <w:bottom w:val="single" w:sz="2" w:space="0" w:color="AEAAAA" w:themeColor="background2" w:themeShade="BF"/>
              <w:right w:val="single" w:sz="18" w:space="0" w:color="auto"/>
            </w:tcBorders>
            <w:shd w:val="clear" w:color="000000" w:fill="FFFFFF"/>
            <w:vAlign w:val="center"/>
          </w:tcPr>
          <w:p w14:paraId="4B10AC6A" w14:textId="59EBDA70" w:rsidR="003C01D9" w:rsidRPr="008521BC" w:rsidRDefault="003C01D9" w:rsidP="00F026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03DF5747" w14:textId="63FF16CB" w:rsidR="003C01D9" w:rsidRPr="008521BC" w:rsidRDefault="003C01D9" w:rsidP="00F02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08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00   08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45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2DD452A2" w14:textId="4C1A5677" w:rsidR="003C01D9" w:rsidRPr="008521BC" w:rsidRDefault="003C01D9" w:rsidP="00F02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08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50    09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636026FE" w14:textId="29740293" w:rsidR="003C01D9" w:rsidRPr="008521BC" w:rsidRDefault="003C01D9" w:rsidP="00F02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09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40 10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4192E763" w14:textId="62939818" w:rsidR="003C01D9" w:rsidRPr="008521BC" w:rsidRDefault="003C01D9" w:rsidP="00F02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10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30   11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2E1B4624" w14:textId="6DCBE166" w:rsidR="003C01D9" w:rsidRPr="00BF164F" w:rsidRDefault="003C01D9" w:rsidP="00F02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11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20    12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EA905" w14:textId="2C1D5BD5" w:rsidR="003C01D9" w:rsidRPr="00BF164F" w:rsidRDefault="003C01D9" w:rsidP="00F02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12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10 12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55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345E8" w14:textId="2B4FC3E7" w:rsidR="003C01D9" w:rsidRPr="008521BC" w:rsidRDefault="003C01D9" w:rsidP="00F02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13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00   13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45</w:t>
            </w: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DC898" w14:textId="76B905C9" w:rsidR="003C01D9" w:rsidRPr="008521BC" w:rsidRDefault="003C01D9" w:rsidP="00F02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13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50    14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35</w:t>
            </w: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14:paraId="53555DF6" w14:textId="2A04E888" w:rsidR="003C01D9" w:rsidRPr="008521BC" w:rsidRDefault="003C01D9" w:rsidP="00F02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14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40 15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25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2920B" w14:textId="62AD94C5" w:rsidR="003C01D9" w:rsidRPr="008521BC" w:rsidRDefault="003C01D9" w:rsidP="00F02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15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30   16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96426" w14:textId="52AE4BEC" w:rsidR="003C01D9" w:rsidRPr="008521BC" w:rsidRDefault="003C01D9" w:rsidP="00F02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16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20    17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14:paraId="1B73C978" w14:textId="5A796E34" w:rsidR="003C01D9" w:rsidRPr="008521BC" w:rsidRDefault="003C01D9" w:rsidP="00F02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17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20 18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05</w:t>
            </w:r>
          </w:p>
        </w:tc>
      </w:tr>
      <w:tr w:rsidR="007149E6" w:rsidRPr="008521BC" w14:paraId="5EAB95DD" w14:textId="40B1F958" w:rsidTr="00FE7401">
        <w:trPr>
          <w:gridAfter w:val="1"/>
          <w:wAfter w:w="74" w:type="dxa"/>
          <w:trHeight w:val="628"/>
          <w:jc w:val="center"/>
        </w:trPr>
        <w:tc>
          <w:tcPr>
            <w:tcW w:w="1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29668E23" w14:textId="5C9B96AD" w:rsidR="007149E6" w:rsidRPr="008521BC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 xml:space="preserve">I. GRUP 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2" w:space="0" w:color="AEAAAA" w:themeColor="background2" w:themeShade="BF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911B" w14:textId="1FDB6059" w:rsidR="007149E6" w:rsidRPr="008521BC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Eğitim Psikolojisi</w:t>
            </w:r>
          </w:p>
        </w:tc>
        <w:tc>
          <w:tcPr>
            <w:tcW w:w="1436" w:type="dxa"/>
            <w:tcBorders>
              <w:top w:val="single" w:sz="18" w:space="0" w:color="auto"/>
              <w:left w:val="nil"/>
              <w:bottom w:val="single" w:sz="2" w:space="0" w:color="AEAAAA" w:themeColor="background2" w:themeShade="BF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4636A215" w14:textId="427C4EB6" w:rsidR="007149E6" w:rsidRPr="008521BC" w:rsidRDefault="00B753DA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tr-TR" w:eastAsia="tr-TR"/>
              </w:rPr>
              <w:t>Öğr. Gör. Kürşat ARSLAN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3FB616E1" w14:textId="65E5D35C" w:rsidR="007149E6" w:rsidRPr="00870150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644C295A" w14:textId="0FB98DE3" w:rsidR="007149E6" w:rsidRPr="00870150" w:rsidRDefault="00FA17A0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 xml:space="preserve">  </w:t>
            </w:r>
            <w:r w:rsidR="00B753DA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KA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6A3C46A9" w14:textId="5BA1E016" w:rsidR="007149E6" w:rsidRPr="00870150" w:rsidRDefault="00B753DA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KA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59D1A59C" w14:textId="41B71A22" w:rsidR="007149E6" w:rsidRPr="00870150" w:rsidRDefault="00B753DA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KA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18DB4E13" w14:textId="6A3093ED" w:rsidR="007149E6" w:rsidRPr="00870150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EE9A6" w14:textId="2CFA3A3A" w:rsidR="007149E6" w:rsidRPr="00870150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0203B" w14:textId="5A480996" w:rsidR="007149E6" w:rsidRPr="00870150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1776A" w14:textId="1A4EC0D2" w:rsidR="007149E6" w:rsidRPr="00870150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14:paraId="613EDA46" w14:textId="6242088C" w:rsidR="007149E6" w:rsidRPr="00870150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8952F" w14:textId="7FB65A4F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FF92D" w14:textId="11BC4BD8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14:paraId="785709A9" w14:textId="1B8328AE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</w:tr>
      <w:tr w:rsidR="007149E6" w:rsidRPr="008521BC" w14:paraId="6AF4A151" w14:textId="495D534D" w:rsidTr="00FE7401">
        <w:trPr>
          <w:gridAfter w:val="1"/>
          <w:wAfter w:w="74" w:type="dxa"/>
          <w:trHeight w:val="534"/>
          <w:jc w:val="center"/>
        </w:trPr>
        <w:tc>
          <w:tcPr>
            <w:tcW w:w="108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F62576" w14:textId="719612B9" w:rsidR="007149E6" w:rsidRPr="008521BC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 xml:space="preserve">II. GRUP 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7E3D4" w14:textId="51C83D52" w:rsidR="007149E6" w:rsidRPr="008521BC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Eğitim Psikolojisi</w:t>
            </w:r>
          </w:p>
        </w:tc>
        <w:tc>
          <w:tcPr>
            <w:tcW w:w="143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1FBC0C31" w14:textId="31895A5A" w:rsidR="007149E6" w:rsidRPr="008521BC" w:rsidRDefault="00B753DA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tr-TR" w:eastAsia="tr-TR"/>
              </w:rPr>
              <w:t>Öğr. Gör. Kürşat ARSLAN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7BD876" w14:textId="77777777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EEC141" w14:textId="4798798C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4173A" w14:textId="58DB523D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92ACC2" w14:textId="6D55ADDE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F3076E" w14:textId="5D9D0F02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D32A" w14:textId="0FF5A3E4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0BCE5" w14:textId="15821657" w:rsidR="007149E6" w:rsidRPr="008521BC" w:rsidRDefault="00B753DA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KA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B4DD2" w14:textId="1C3E8640" w:rsidR="007149E6" w:rsidRPr="008521BC" w:rsidRDefault="00B753DA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KA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04546B4" w14:textId="5770839A" w:rsidR="007149E6" w:rsidRPr="008521BC" w:rsidRDefault="00B753DA" w:rsidP="00B753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 w:rsidRPr="00B753DA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KA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66A4B" w14:textId="12CAFF75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7F4F" w14:textId="5DEE1C92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FD8DF27" w14:textId="7FCFB20A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</w:tr>
      <w:tr w:rsidR="007149E6" w:rsidRPr="008521BC" w14:paraId="6C29EBC5" w14:textId="7F809CA5" w:rsidTr="00B07BA7">
        <w:trPr>
          <w:gridAfter w:val="1"/>
          <w:wAfter w:w="74" w:type="dxa"/>
          <w:trHeight w:val="628"/>
          <w:jc w:val="center"/>
        </w:trPr>
        <w:tc>
          <w:tcPr>
            <w:tcW w:w="1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5B8EE3AF" w14:textId="59CBAA04" w:rsidR="007149E6" w:rsidRPr="008521BC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 xml:space="preserve">I. GRUP 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8E9D" w14:textId="10E5C538" w:rsidR="007149E6" w:rsidRPr="008521BC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Rehberlik ve Özel Eğitim</w:t>
            </w:r>
          </w:p>
        </w:tc>
        <w:tc>
          <w:tcPr>
            <w:tcW w:w="143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0388CEF1" w14:textId="27F5001B" w:rsidR="007149E6" w:rsidRPr="008521BC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Doç. Dr.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Mahmut POLATCAN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AB8DE0" w14:textId="0DECB23E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365AB7" w14:textId="0EAD6653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 w:rsidRPr="00870150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MP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C7AF21" w14:textId="2D3B494F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 w:rsidRPr="00870150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MP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8F47F7" w14:textId="5678164B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 w:rsidRPr="00870150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MP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501EBA" w14:textId="0FFA6206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6B7C2B4" w14:textId="77777777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D9993E7" w14:textId="670E0B19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7CBB540" w14:textId="5AD2E0FC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CF511CB" w14:textId="5F0B97FE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0B885C4" w14:textId="4DC669C6" w:rsidR="007149E6" w:rsidRPr="00870150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1F0950E" w14:textId="5B14F34B" w:rsidR="007149E6" w:rsidRPr="00870150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59326CF" w14:textId="43787DDC" w:rsidR="007149E6" w:rsidRPr="00870150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</w:p>
        </w:tc>
      </w:tr>
      <w:tr w:rsidR="007149E6" w:rsidRPr="008521BC" w14:paraId="493D6D38" w14:textId="039DB5CC" w:rsidTr="00A851A5">
        <w:trPr>
          <w:gridAfter w:val="1"/>
          <w:wAfter w:w="74" w:type="dxa"/>
          <w:trHeight w:val="628"/>
          <w:jc w:val="center"/>
        </w:trPr>
        <w:tc>
          <w:tcPr>
            <w:tcW w:w="1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58AF0F8F" w14:textId="75464FE4" w:rsidR="007149E6" w:rsidRPr="008521BC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I</w:t>
            </w:r>
            <w:r w:rsidRPr="008521BC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 xml:space="preserve">. GRUP 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CAAC" w14:textId="21E2975F" w:rsidR="007149E6" w:rsidRPr="008521BC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Rehberlik ve Özel Eğitim</w:t>
            </w:r>
          </w:p>
        </w:tc>
        <w:tc>
          <w:tcPr>
            <w:tcW w:w="143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20100DA4" w14:textId="77DEDFF9" w:rsidR="007149E6" w:rsidRPr="008521BC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Doç. Dr.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Mahmut POLATCAN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0BA87" w14:textId="77777777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1DF7E" w14:textId="756EBC0A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55E51" w14:textId="4642F15A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493C26" w14:textId="1476AF16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ACD90" w14:textId="58356BD5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CCC3F0" w14:textId="1BB70B33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314A22D" w14:textId="52B5340E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99E86B8" w14:textId="1D7494F5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 w:rsidRPr="00870150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MP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1A309AD" w14:textId="1C8337B3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 w:rsidRPr="00870150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MP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6B6FA9B" w14:textId="70FC8672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 w:rsidRPr="00870150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MP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4B8CE18" w14:textId="24D2B80C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0C75AFD" w14:textId="53CAC41F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</w:tr>
      <w:tr w:rsidR="007149E6" w:rsidRPr="008521BC" w14:paraId="0C412D68" w14:textId="77777777" w:rsidTr="00CD26BA">
        <w:trPr>
          <w:gridAfter w:val="1"/>
          <w:wAfter w:w="74" w:type="dxa"/>
          <w:trHeight w:val="628"/>
          <w:jc w:val="center"/>
        </w:trPr>
        <w:tc>
          <w:tcPr>
            <w:tcW w:w="1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3BA72C7A" w14:textId="6C4BC859" w:rsidR="007149E6" w:rsidRPr="008521BC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 xml:space="preserve">I. GRUP 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2428" w14:textId="3251EEBA" w:rsidR="007149E6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Öğretim Teknolojileri</w:t>
            </w:r>
          </w:p>
        </w:tc>
        <w:tc>
          <w:tcPr>
            <w:tcW w:w="143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2B11D239" w14:textId="0C401ABC" w:rsidR="007149E6" w:rsidRPr="008521BC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tr-TR" w:eastAsia="tr-TR"/>
              </w:rPr>
              <w:t>Dr. Öğretim Üyesi Şafak BAYIR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C20928" w14:textId="0AB33C5E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90258" w14:textId="1D4C144B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6D4107" w14:textId="4157976D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A0FED" w14:textId="648FF9C1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BA9751" w14:textId="16985E0C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  <w:t>ŞB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24BEA9F" w14:textId="6E5CACA7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  <w:t>ŞB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7574BAB0" w14:textId="3A3B952B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1A2AE57B" w14:textId="59660786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AB256C1" w14:textId="77777777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26B7175C" w14:textId="00DF7D6A" w:rsidR="007149E6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5907F7F7" w14:textId="54EC1B48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1C0ACE1" w14:textId="77777777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</w:tr>
      <w:tr w:rsidR="007149E6" w:rsidRPr="008521BC" w14:paraId="30F43134" w14:textId="77777777" w:rsidTr="005844A7">
        <w:trPr>
          <w:gridAfter w:val="1"/>
          <w:wAfter w:w="74" w:type="dxa"/>
          <w:trHeight w:val="628"/>
          <w:jc w:val="center"/>
        </w:trPr>
        <w:tc>
          <w:tcPr>
            <w:tcW w:w="1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710E6984" w14:textId="124E4483" w:rsidR="007149E6" w:rsidRPr="008521BC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 w:rsidRPr="008521BC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I</w:t>
            </w:r>
            <w:r w:rsidRPr="008521BC"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 xml:space="preserve">. GRUP 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2E6DC" w14:textId="5FA7217E" w:rsidR="007149E6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tr-TR" w:eastAsia="tr-TR"/>
              </w:rPr>
              <w:t>Öğretim Teknolojileri</w:t>
            </w:r>
          </w:p>
        </w:tc>
        <w:tc>
          <w:tcPr>
            <w:tcW w:w="143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118F7425" w14:textId="29BCB8B0" w:rsidR="007149E6" w:rsidRPr="008521BC" w:rsidRDefault="007149E6" w:rsidP="007149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tr-TR" w:eastAsia="tr-TR"/>
              </w:rPr>
              <w:t>Dr. Öğretim Üyesi Şafak BAYIR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B7C2B" w14:textId="76358764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DC29E" w14:textId="1C655333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717B9A" w14:textId="69BBCA53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4D6766" w14:textId="346449D7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676A56" w14:textId="0B51DB0E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567363D" w14:textId="77777777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398A990" w14:textId="77777777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2ADC643" w14:textId="77777777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6F9BE715" w14:textId="225EF9AA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4AFCFC4D" w14:textId="074F8CAB" w:rsidR="007149E6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  <w:t>ŞB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6667F08F" w14:textId="11D4276F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  <w:t>ŞB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C848EF1" w14:textId="77777777" w:rsidR="007149E6" w:rsidRPr="008521BC" w:rsidRDefault="007149E6" w:rsidP="007149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tr-TR" w:eastAsia="tr-TR"/>
              </w:rPr>
            </w:pPr>
          </w:p>
        </w:tc>
      </w:tr>
    </w:tbl>
    <w:p w14:paraId="6E9E9524" w14:textId="77777777" w:rsidR="00424CC7" w:rsidRPr="008521BC" w:rsidRDefault="00424CC7">
      <w:pPr>
        <w:rPr>
          <w:sz w:val="24"/>
          <w:szCs w:val="24"/>
        </w:rPr>
      </w:pPr>
    </w:p>
    <w:sectPr w:rsidR="00424CC7" w:rsidRPr="008521BC" w:rsidSect="00C075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74"/>
    <w:rsid w:val="00067287"/>
    <w:rsid w:val="000C1277"/>
    <w:rsid w:val="000D2A8A"/>
    <w:rsid w:val="000D415B"/>
    <w:rsid w:val="00106260"/>
    <w:rsid w:val="00121938"/>
    <w:rsid w:val="001A7C76"/>
    <w:rsid w:val="001D7878"/>
    <w:rsid w:val="00234628"/>
    <w:rsid w:val="00245DFB"/>
    <w:rsid w:val="0027604B"/>
    <w:rsid w:val="002A4194"/>
    <w:rsid w:val="002C57B4"/>
    <w:rsid w:val="002C7E69"/>
    <w:rsid w:val="002E4D0B"/>
    <w:rsid w:val="00300F13"/>
    <w:rsid w:val="00304ED2"/>
    <w:rsid w:val="00356397"/>
    <w:rsid w:val="003C01D9"/>
    <w:rsid w:val="00417350"/>
    <w:rsid w:val="00424CC7"/>
    <w:rsid w:val="00472B93"/>
    <w:rsid w:val="0047568D"/>
    <w:rsid w:val="00486621"/>
    <w:rsid w:val="004D0577"/>
    <w:rsid w:val="0050785C"/>
    <w:rsid w:val="005112DD"/>
    <w:rsid w:val="00583C73"/>
    <w:rsid w:val="005D2E05"/>
    <w:rsid w:val="00627B40"/>
    <w:rsid w:val="00653E52"/>
    <w:rsid w:val="00683457"/>
    <w:rsid w:val="00693468"/>
    <w:rsid w:val="006D7B44"/>
    <w:rsid w:val="007149E6"/>
    <w:rsid w:val="00774851"/>
    <w:rsid w:val="00787FBF"/>
    <w:rsid w:val="00797FE1"/>
    <w:rsid w:val="007B20EA"/>
    <w:rsid w:val="007D7040"/>
    <w:rsid w:val="008345CF"/>
    <w:rsid w:val="008521BC"/>
    <w:rsid w:val="00870150"/>
    <w:rsid w:val="00896ED3"/>
    <w:rsid w:val="008F06D2"/>
    <w:rsid w:val="009175FE"/>
    <w:rsid w:val="00927FE8"/>
    <w:rsid w:val="00947330"/>
    <w:rsid w:val="00981B21"/>
    <w:rsid w:val="009C790D"/>
    <w:rsid w:val="009E17F3"/>
    <w:rsid w:val="009F7D02"/>
    <w:rsid w:val="00A60EB3"/>
    <w:rsid w:val="00AB0F1E"/>
    <w:rsid w:val="00AC4E07"/>
    <w:rsid w:val="00AE39AD"/>
    <w:rsid w:val="00AF5CD3"/>
    <w:rsid w:val="00B007EB"/>
    <w:rsid w:val="00B050D4"/>
    <w:rsid w:val="00B50A0C"/>
    <w:rsid w:val="00B753DA"/>
    <w:rsid w:val="00B80A24"/>
    <w:rsid w:val="00B915E6"/>
    <w:rsid w:val="00BA639A"/>
    <w:rsid w:val="00BD76D3"/>
    <w:rsid w:val="00BF164F"/>
    <w:rsid w:val="00C00111"/>
    <w:rsid w:val="00C0755E"/>
    <w:rsid w:val="00C1532A"/>
    <w:rsid w:val="00C6301F"/>
    <w:rsid w:val="00C673CF"/>
    <w:rsid w:val="00CC7485"/>
    <w:rsid w:val="00CD6F64"/>
    <w:rsid w:val="00D45572"/>
    <w:rsid w:val="00D816F4"/>
    <w:rsid w:val="00DD0862"/>
    <w:rsid w:val="00E57574"/>
    <w:rsid w:val="00E8490F"/>
    <w:rsid w:val="00E86E7C"/>
    <w:rsid w:val="00E94794"/>
    <w:rsid w:val="00EA70C5"/>
    <w:rsid w:val="00EB5E29"/>
    <w:rsid w:val="00ED3667"/>
    <w:rsid w:val="00EF29B0"/>
    <w:rsid w:val="00EF6380"/>
    <w:rsid w:val="00F0269A"/>
    <w:rsid w:val="00F043EC"/>
    <w:rsid w:val="00F42EE9"/>
    <w:rsid w:val="00FA17A0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20CB"/>
  <w15:docId w15:val="{2B875915-D145-49A2-A1DF-309E4C17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538</Characters>
  <Application>Microsoft Office Word</Application>
  <DocSecurity>0</DocSecurity>
  <Lines>145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Ayşegül BALCI YILDIZ</cp:lastModifiedBy>
  <cp:revision>4</cp:revision>
  <cp:lastPrinted>2023-09-26T09:32:00Z</cp:lastPrinted>
  <dcterms:created xsi:type="dcterms:W3CDTF">2026-01-08T17:28:00Z</dcterms:created>
  <dcterms:modified xsi:type="dcterms:W3CDTF">2026-02-03T10:54:00Z</dcterms:modified>
</cp:coreProperties>
</file>