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62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1134"/>
        <w:gridCol w:w="2420"/>
        <w:gridCol w:w="2551"/>
        <w:gridCol w:w="2694"/>
        <w:gridCol w:w="2551"/>
      </w:tblGrid>
      <w:tr w:rsidR="00461C7C" w:rsidRPr="004742ED" w14:paraId="4F99C3C4" w14:textId="77777777" w:rsidTr="004E320E">
        <w:trPr>
          <w:trHeight w:val="205"/>
        </w:trPr>
        <w:tc>
          <w:tcPr>
            <w:tcW w:w="11624" w:type="dxa"/>
            <w:gridSpan w:val="6"/>
            <w:shd w:val="clear" w:color="auto" w:fill="auto"/>
          </w:tcPr>
          <w:p w14:paraId="2FBF0E71" w14:textId="73440B82" w:rsidR="00461C7C" w:rsidRPr="004742ED" w:rsidRDefault="00461C7C" w:rsidP="00461C7C">
            <w:pPr>
              <w:jc w:val="center"/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2025-2026 BAHAR DÖNEMİ COĞRAFYA BÖLÜMÜ DERS PROGRAMI</w:t>
            </w:r>
          </w:p>
        </w:tc>
      </w:tr>
      <w:tr w:rsidR="00533236" w:rsidRPr="004742ED" w14:paraId="5409458A" w14:textId="77777777" w:rsidTr="00640F24">
        <w:trPr>
          <w:trHeight w:val="205"/>
        </w:trPr>
        <w:tc>
          <w:tcPr>
            <w:tcW w:w="274" w:type="dxa"/>
            <w:shd w:val="clear" w:color="auto" w:fill="auto"/>
          </w:tcPr>
          <w:p w14:paraId="4468616F" w14:textId="77777777" w:rsidR="00AC3218" w:rsidRPr="004742ED" w:rsidRDefault="00AC3218" w:rsidP="0001206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6EBD5B" w14:textId="77777777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I. ÖĞRETİM</w:t>
            </w:r>
          </w:p>
        </w:tc>
        <w:tc>
          <w:tcPr>
            <w:tcW w:w="2420" w:type="dxa"/>
            <w:shd w:val="clear" w:color="auto" w:fill="auto"/>
          </w:tcPr>
          <w:p w14:paraId="7A634AAF" w14:textId="6DB669C4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1.SINIFLAR</w:t>
            </w:r>
          </w:p>
        </w:tc>
        <w:tc>
          <w:tcPr>
            <w:tcW w:w="2551" w:type="dxa"/>
            <w:shd w:val="clear" w:color="auto" w:fill="auto"/>
          </w:tcPr>
          <w:p w14:paraId="4E351ABA" w14:textId="262AF99C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2.SINIFLAR</w:t>
            </w:r>
          </w:p>
        </w:tc>
        <w:tc>
          <w:tcPr>
            <w:tcW w:w="2694" w:type="dxa"/>
            <w:shd w:val="clear" w:color="auto" w:fill="auto"/>
          </w:tcPr>
          <w:p w14:paraId="664F34D9" w14:textId="59B69A3B" w:rsidR="00AC3218" w:rsidRPr="004742ED" w:rsidRDefault="00000000" w:rsidP="0001206B">
            <w:pPr>
              <w:rPr>
                <w:b/>
                <w:bCs/>
                <w:sz w:val="18"/>
                <w:szCs w:val="18"/>
              </w:rPr>
            </w:pPr>
            <w:r w:rsidRPr="004742ED">
              <w:rPr>
                <w:b/>
                <w:bCs/>
                <w:sz w:val="18"/>
                <w:szCs w:val="18"/>
              </w:rPr>
              <w:t>3.SINIFLAR</w:t>
            </w:r>
          </w:p>
        </w:tc>
        <w:tc>
          <w:tcPr>
            <w:tcW w:w="2551" w:type="dxa"/>
            <w:shd w:val="clear" w:color="auto" w:fill="auto"/>
          </w:tcPr>
          <w:p w14:paraId="07AB5C86" w14:textId="4D47AAFD" w:rsidR="00AC3218" w:rsidRPr="004742ED" w:rsidRDefault="00000000" w:rsidP="0001206B">
            <w:pPr>
              <w:rPr>
                <w:b/>
                <w:bCs/>
                <w:color w:val="FFFFFF" w:themeColor="background1"/>
                <w:sz w:val="18"/>
                <w:szCs w:val="18"/>
                <w14:textFill>
                  <w14:noFill/>
                </w14:textFill>
              </w:rPr>
            </w:pPr>
            <w:r w:rsidRPr="004742ED">
              <w:rPr>
                <w:b/>
                <w:bCs/>
                <w:sz w:val="18"/>
                <w:szCs w:val="18"/>
              </w:rPr>
              <w:t>4.SINIFLAR</w:t>
            </w:r>
          </w:p>
        </w:tc>
      </w:tr>
      <w:tr w:rsidR="00B7055C" w:rsidRPr="004742ED" w14:paraId="0C82B11A" w14:textId="77777777" w:rsidTr="00280954">
        <w:trPr>
          <w:trHeight w:val="239"/>
        </w:trPr>
        <w:tc>
          <w:tcPr>
            <w:tcW w:w="274" w:type="dxa"/>
            <w:vMerge w:val="restart"/>
            <w:textDirection w:val="btLr"/>
          </w:tcPr>
          <w:p w14:paraId="02BD9634" w14:textId="77777777" w:rsidR="00B7055C" w:rsidRPr="004742ED" w:rsidRDefault="00B7055C" w:rsidP="0001206B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PAZARTESİ</w:t>
            </w:r>
          </w:p>
        </w:tc>
        <w:tc>
          <w:tcPr>
            <w:tcW w:w="1134" w:type="dxa"/>
          </w:tcPr>
          <w:p w14:paraId="3E37FEEA" w14:textId="43E6FC33" w:rsidR="00B7055C" w:rsidRPr="004742ED" w:rsidRDefault="00B7055C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053B2F6E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A973FF7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77DB8A1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20C06C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7D9F61A5" w14:textId="77777777" w:rsidTr="00280954">
        <w:trPr>
          <w:trHeight w:val="211"/>
        </w:trPr>
        <w:tc>
          <w:tcPr>
            <w:tcW w:w="274" w:type="dxa"/>
            <w:vMerge/>
            <w:textDirection w:val="btLr"/>
          </w:tcPr>
          <w:p w14:paraId="0CD0D8F6" w14:textId="77777777" w:rsidR="00B7055C" w:rsidRPr="004742ED" w:rsidRDefault="00B7055C" w:rsidP="000120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2016C8" w14:textId="568C2222" w:rsidR="00B7055C" w:rsidRPr="004742ED" w:rsidRDefault="00B7055C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4116C016" w14:textId="77777777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D3E622" w14:textId="7F926E03" w:rsidR="00B7055C" w:rsidRPr="004742ED" w:rsidRDefault="00B7055C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C306D88" w14:textId="3D4F7121" w:rsidR="00B7055C" w:rsidRPr="004742ED" w:rsidRDefault="00B7055C" w:rsidP="0001206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8E6E9AC" w14:textId="0EA5A279" w:rsidR="00B7055C" w:rsidRPr="004742ED" w:rsidRDefault="00B7055C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180ACF26" w14:textId="77777777" w:rsidTr="00A01D1B">
        <w:trPr>
          <w:trHeight w:val="258"/>
        </w:trPr>
        <w:tc>
          <w:tcPr>
            <w:tcW w:w="274" w:type="dxa"/>
            <w:vMerge/>
            <w:textDirection w:val="btLr"/>
          </w:tcPr>
          <w:p w14:paraId="6671E1F0" w14:textId="77777777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59CB7" w14:textId="62B3F950" w:rsidR="00B7055C" w:rsidRPr="004742ED" w:rsidRDefault="00B7055C" w:rsidP="00B157F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1E89DADF" w14:textId="3F2B0C8D" w:rsidR="00B7055C" w:rsidRPr="004742ED" w:rsidRDefault="00A01D1B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COG162 Coğrafi Bilgi Teknolojileri Doç. Dr.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Ashfak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Ahmad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KHAN LAB202</w:t>
            </w:r>
          </w:p>
        </w:tc>
        <w:tc>
          <w:tcPr>
            <w:tcW w:w="2551" w:type="dxa"/>
            <w:shd w:val="clear" w:color="auto" w:fill="auto"/>
          </w:tcPr>
          <w:p w14:paraId="299E4DF1" w14:textId="3FBD2578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920E17B" w14:textId="6497B012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D76F7BC" w14:textId="0356C564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16F1DCFE" w14:textId="77777777" w:rsidTr="00A01D1B">
        <w:trPr>
          <w:trHeight w:val="270"/>
        </w:trPr>
        <w:tc>
          <w:tcPr>
            <w:tcW w:w="274" w:type="dxa"/>
            <w:vMerge/>
            <w:textDirection w:val="btLr"/>
          </w:tcPr>
          <w:p w14:paraId="71B9B533" w14:textId="77777777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6961E8" w14:textId="4D3B739E" w:rsidR="00B7055C" w:rsidRPr="004742ED" w:rsidRDefault="00B7055C" w:rsidP="00B157F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71DDEF33" w14:textId="3A596385" w:rsidR="00B7055C" w:rsidRPr="004742ED" w:rsidRDefault="00A01D1B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COG162 Coğrafi Bilgi Teknolojileri Doç. Dr.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Ashfak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Ahmad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KHAN LAB202</w:t>
            </w:r>
          </w:p>
        </w:tc>
        <w:tc>
          <w:tcPr>
            <w:tcW w:w="2551" w:type="dxa"/>
            <w:shd w:val="clear" w:color="auto" w:fill="auto"/>
          </w:tcPr>
          <w:p w14:paraId="6A2E6359" w14:textId="77C75EFF" w:rsidR="00B7055C" w:rsidRPr="004742ED" w:rsidRDefault="00B7055C" w:rsidP="00B157F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10A635DC" w14:textId="25A586A8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COG362 Toprak Coğrafyası II Prof. Dr. Mücahit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536CFB4F" w14:textId="7C04A614" w:rsidR="00B7055C" w:rsidRPr="004742ED" w:rsidRDefault="00B7055C" w:rsidP="00B157F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55C" w:rsidRPr="004742ED" w14:paraId="46AE2257" w14:textId="77777777" w:rsidTr="008254F7">
        <w:trPr>
          <w:trHeight w:val="261"/>
        </w:trPr>
        <w:tc>
          <w:tcPr>
            <w:tcW w:w="274" w:type="dxa"/>
            <w:vMerge/>
            <w:textDirection w:val="btLr"/>
          </w:tcPr>
          <w:p w14:paraId="57B7C733" w14:textId="77777777" w:rsidR="00B7055C" w:rsidRPr="004742ED" w:rsidRDefault="00B7055C" w:rsidP="00280C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61E1F1" w14:textId="37FF0B93" w:rsidR="00B7055C" w:rsidRPr="004742ED" w:rsidRDefault="00B7055C" w:rsidP="00280C84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  <w:shd w:val="clear" w:color="auto" w:fill="auto"/>
          </w:tcPr>
          <w:p w14:paraId="7BDC2C84" w14:textId="77777777" w:rsidR="00B7055C" w:rsidRDefault="00B7055C" w:rsidP="00280C8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5C268" w14:textId="79DD9B84" w:rsidR="00FB17FA" w:rsidRPr="00FB17FA" w:rsidRDefault="00FB17FA" w:rsidP="00FB17FA">
            <w:pPr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14:paraId="719FB9D0" w14:textId="369465E8" w:rsidR="00B7055C" w:rsidRPr="004742ED" w:rsidRDefault="00B7055C" w:rsidP="00280C84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17A85CF2" w14:textId="278CBB0A" w:rsidR="00B7055C" w:rsidRPr="004742ED" w:rsidRDefault="00B7055C" w:rsidP="00280C84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COG362 Toprak Coğrafyası II Prof. Dr. Mücahit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31027779" w14:textId="6BDDB173" w:rsidR="00B7055C" w:rsidRPr="004742ED" w:rsidRDefault="00B7055C" w:rsidP="00280C84">
            <w:pPr>
              <w:rPr>
                <w:sz w:val="20"/>
                <w:szCs w:val="20"/>
              </w:rPr>
            </w:pPr>
          </w:p>
        </w:tc>
      </w:tr>
      <w:tr w:rsidR="008071E5" w:rsidRPr="004742ED" w14:paraId="129DE4AA" w14:textId="77777777" w:rsidTr="00841E2F">
        <w:trPr>
          <w:trHeight w:val="257"/>
        </w:trPr>
        <w:tc>
          <w:tcPr>
            <w:tcW w:w="274" w:type="dxa"/>
            <w:vMerge/>
            <w:textDirection w:val="btLr"/>
          </w:tcPr>
          <w:p w14:paraId="1D5D3C63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2596A" w14:textId="56C1CDEC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auto"/>
          </w:tcPr>
          <w:p w14:paraId="328CFADF" w14:textId="4FB07E0E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6580FBCD" w14:textId="28DE679D" w:rsidR="008071E5" w:rsidRPr="00D51E48" w:rsidRDefault="008071E5" w:rsidP="008071E5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4742ED">
              <w:rPr>
                <w:sz w:val="20"/>
                <w:szCs w:val="20"/>
              </w:rPr>
              <w:t>COG258 Türkiye İç Bölgeleri Prof. Dr. Ali ÖZÇAĞLAR D205</w:t>
            </w:r>
          </w:p>
        </w:tc>
        <w:tc>
          <w:tcPr>
            <w:tcW w:w="2694" w:type="dxa"/>
            <w:shd w:val="clear" w:color="auto" w:fill="FFC000"/>
          </w:tcPr>
          <w:p w14:paraId="2048C98E" w14:textId="78FC038A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color w:val="933634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COG356 Vejetasyon Coğrafyası II Doç. Dr. Sevda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23691D83" w14:textId="32C287BA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</w:tr>
      <w:tr w:rsidR="008071E5" w:rsidRPr="004742ED" w14:paraId="6F6C3821" w14:textId="77777777" w:rsidTr="00CA18B0">
        <w:trPr>
          <w:trHeight w:val="258"/>
        </w:trPr>
        <w:tc>
          <w:tcPr>
            <w:tcW w:w="274" w:type="dxa"/>
            <w:vMerge/>
            <w:textDirection w:val="btLr"/>
          </w:tcPr>
          <w:p w14:paraId="21684517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2F42E5" w14:textId="2AF115F5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auto"/>
          </w:tcPr>
          <w:p w14:paraId="0826263C" w14:textId="043FBBEC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3A957382" w14:textId="331D4B24" w:rsidR="008071E5" w:rsidRPr="00D51E48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COG258 Türkiye İç Bölgeleri Prof. Dr. Ali ÖZÇAĞLAR D205</w:t>
            </w:r>
          </w:p>
        </w:tc>
        <w:tc>
          <w:tcPr>
            <w:tcW w:w="2694" w:type="dxa"/>
            <w:shd w:val="clear" w:color="auto" w:fill="FFC000"/>
          </w:tcPr>
          <w:p w14:paraId="127D2669" w14:textId="3D289E0B" w:rsidR="008071E5" w:rsidRPr="004742ED" w:rsidRDefault="008071E5" w:rsidP="008071E5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COG356 Vejetasyon Coğrafyası II Doç. Dr. Sevda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66373800" w14:textId="565770E0" w:rsidR="008071E5" w:rsidRPr="004742ED" w:rsidRDefault="008071E5" w:rsidP="008071E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071E5" w:rsidRPr="004742ED" w14:paraId="5CD65A95" w14:textId="77777777" w:rsidTr="00841E2F">
        <w:trPr>
          <w:trHeight w:val="1459"/>
        </w:trPr>
        <w:tc>
          <w:tcPr>
            <w:tcW w:w="274" w:type="dxa"/>
            <w:vMerge/>
            <w:textDirection w:val="btLr"/>
          </w:tcPr>
          <w:p w14:paraId="25B24BEA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172880" w14:textId="34D7CE79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auto"/>
          </w:tcPr>
          <w:p w14:paraId="47797DD5" w14:textId="7A90A434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ADD2B39" w14:textId="4DD2C68B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329331A9" w14:textId="44126005" w:rsidR="008071E5" w:rsidRPr="004742ED" w:rsidRDefault="008071E5" w:rsidP="008071E5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COG354 Türkiye </w:t>
            </w:r>
            <w:proofErr w:type="gramStart"/>
            <w:r w:rsidRPr="004742ED">
              <w:rPr>
                <w:sz w:val="20"/>
                <w:szCs w:val="20"/>
              </w:rPr>
              <w:t>Beşeri</w:t>
            </w:r>
            <w:proofErr w:type="gramEnd"/>
            <w:r w:rsidRPr="004742ED">
              <w:rPr>
                <w:sz w:val="20"/>
                <w:szCs w:val="20"/>
              </w:rPr>
              <w:t xml:space="preserve"> Coğrafyası Prof. Dr. Ali ÖZÇAĞLAR D205</w:t>
            </w:r>
          </w:p>
          <w:p w14:paraId="2E457C3F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  <w:p w14:paraId="31CFF131" w14:textId="53E4DBBD" w:rsidR="008071E5" w:rsidRPr="004742ED" w:rsidRDefault="008071E5" w:rsidP="008071E5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COG356 Vejetasyon Coğrafyası II Doç. Dr. Sevda COŞKUN D203 </w:t>
            </w:r>
            <w:r w:rsidRPr="004742ED">
              <w:rPr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auto"/>
          </w:tcPr>
          <w:p w14:paraId="1164A338" w14:textId="5613F2D3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71E5" w:rsidRPr="004742ED" w14:paraId="6FF22BFE" w14:textId="77777777" w:rsidTr="00596220">
        <w:trPr>
          <w:trHeight w:val="1459"/>
        </w:trPr>
        <w:tc>
          <w:tcPr>
            <w:tcW w:w="274" w:type="dxa"/>
            <w:vMerge/>
            <w:textDirection w:val="btLr"/>
          </w:tcPr>
          <w:p w14:paraId="265DEBA9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266A96" w14:textId="0DA8F9A7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  <w:shd w:val="clear" w:color="auto" w:fill="auto"/>
          </w:tcPr>
          <w:p w14:paraId="68D40589" w14:textId="1C3336E8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D1B0D99" w14:textId="011E9430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696F3A43" w14:textId="4CD91943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COG354 Türkiye </w:t>
            </w:r>
            <w:proofErr w:type="gram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Beşeri</w:t>
            </w:r>
            <w:proofErr w:type="gram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Coğrafyası Prof. Dr. Ali ÖZÇAĞLAR D205</w:t>
            </w:r>
          </w:p>
          <w:p w14:paraId="664F4FA1" w14:textId="77777777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59CE6" w14:textId="6B1B04F0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COG356 Vejetasyon Coğrafyası II Doç. Dr. Sevda COŞKUN D203 </w:t>
            </w:r>
            <w:r w:rsidRPr="00474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auto"/>
          </w:tcPr>
          <w:p w14:paraId="30C0CFD7" w14:textId="5569446A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</w:tr>
      <w:tr w:rsidR="008071E5" w:rsidRPr="004742ED" w14:paraId="4FF42619" w14:textId="77777777" w:rsidTr="00841E2F">
        <w:trPr>
          <w:trHeight w:val="390"/>
        </w:trPr>
        <w:tc>
          <w:tcPr>
            <w:tcW w:w="274" w:type="dxa"/>
            <w:vMerge/>
            <w:textDirection w:val="btLr"/>
          </w:tcPr>
          <w:p w14:paraId="388E94A7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0E99B5D" w14:textId="5181B482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  <w:shd w:val="clear" w:color="auto" w:fill="auto"/>
          </w:tcPr>
          <w:p w14:paraId="2CFA30AD" w14:textId="0126C728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100AC968" w14:textId="2A17A182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COG274 Coğrafi İstatistik Dr. Öğr. Üyesi Cemil İRDEM LAB202</w:t>
            </w:r>
          </w:p>
        </w:tc>
        <w:tc>
          <w:tcPr>
            <w:tcW w:w="2694" w:type="dxa"/>
            <w:shd w:val="clear" w:color="auto" w:fill="FFC000"/>
          </w:tcPr>
          <w:p w14:paraId="08DD47D1" w14:textId="4D9B58EA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COG362 Toprak Coğrafyası II Prof. Dr. Mücahit COŞKUN D203 </w:t>
            </w:r>
            <w:r w:rsidRPr="00474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FFFFFF" w:themeFill="background1"/>
          </w:tcPr>
          <w:p w14:paraId="2C18D6C6" w14:textId="436409AE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1E5" w:rsidRPr="004742ED" w14:paraId="0AA12362" w14:textId="77777777" w:rsidTr="00596220">
        <w:trPr>
          <w:trHeight w:val="266"/>
        </w:trPr>
        <w:tc>
          <w:tcPr>
            <w:tcW w:w="274" w:type="dxa"/>
            <w:vMerge/>
            <w:textDirection w:val="btLr"/>
          </w:tcPr>
          <w:p w14:paraId="64666173" w14:textId="77777777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566D9" w14:textId="52D5686E" w:rsidR="008071E5" w:rsidRPr="004742ED" w:rsidRDefault="008071E5" w:rsidP="008071E5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  <w:shd w:val="clear" w:color="auto" w:fill="auto"/>
          </w:tcPr>
          <w:p w14:paraId="38376627" w14:textId="712DD92C" w:rsidR="008071E5" w:rsidRPr="004742ED" w:rsidRDefault="008071E5" w:rsidP="008071E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B6DDE8" w:themeFill="accent5" w:themeFillTint="66"/>
          </w:tcPr>
          <w:p w14:paraId="5AF9DF6F" w14:textId="679BB7FD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COG274 Coğrafi İstatistik Dr. Öğr. Üyesi Cemil İRDEM LAB202</w:t>
            </w:r>
          </w:p>
        </w:tc>
        <w:tc>
          <w:tcPr>
            <w:tcW w:w="2694" w:type="dxa"/>
            <w:shd w:val="clear" w:color="auto" w:fill="FFC000"/>
          </w:tcPr>
          <w:p w14:paraId="3EFD7952" w14:textId="7179804E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COG362 Toprak Coğrafyası II Prof. Dr. Mücahit COŞKUN D203 </w:t>
            </w:r>
            <w:r w:rsidRPr="004742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2.Ö</w:t>
            </w:r>
          </w:p>
        </w:tc>
        <w:tc>
          <w:tcPr>
            <w:tcW w:w="2551" w:type="dxa"/>
            <w:shd w:val="clear" w:color="auto" w:fill="FFFFFF" w:themeFill="background1"/>
          </w:tcPr>
          <w:p w14:paraId="1D240A05" w14:textId="38E4A1AA" w:rsidR="008071E5" w:rsidRPr="004742ED" w:rsidRDefault="008071E5" w:rsidP="008071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6BC0F1A" w14:textId="77777777" w:rsidTr="00596220">
        <w:trPr>
          <w:trHeight w:val="155"/>
        </w:trPr>
        <w:tc>
          <w:tcPr>
            <w:tcW w:w="274" w:type="dxa"/>
            <w:shd w:val="clear" w:color="auto" w:fill="auto"/>
          </w:tcPr>
          <w:p w14:paraId="62D7179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B16734" w14:textId="38D6A0E0" w:rsidR="00596220" w:rsidRPr="004742ED" w:rsidRDefault="00596220" w:rsidP="0059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17:10-17:50</w:t>
            </w:r>
          </w:p>
        </w:tc>
        <w:tc>
          <w:tcPr>
            <w:tcW w:w="2420" w:type="dxa"/>
            <w:shd w:val="clear" w:color="auto" w:fill="auto"/>
          </w:tcPr>
          <w:p w14:paraId="60D1242F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66074C" w14:textId="44481526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COG274 Coğrafi İstatistik Dr. Öğr. Üyesi Cemil İRDEM LAB202</w:t>
            </w:r>
          </w:p>
        </w:tc>
        <w:tc>
          <w:tcPr>
            <w:tcW w:w="2694" w:type="dxa"/>
            <w:shd w:val="clear" w:color="auto" w:fill="auto"/>
          </w:tcPr>
          <w:p w14:paraId="2F32E1D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E0F299B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</w:tr>
      <w:tr w:rsidR="003259EC" w:rsidRPr="004742ED" w14:paraId="26120478" w14:textId="77777777" w:rsidTr="003259EC">
        <w:trPr>
          <w:trHeight w:val="158"/>
        </w:trPr>
        <w:tc>
          <w:tcPr>
            <w:tcW w:w="274" w:type="dxa"/>
            <w:shd w:val="clear" w:color="auto" w:fill="7F7F7F" w:themeFill="text1" w:themeFillTint="80"/>
            <w:textDirection w:val="btLr"/>
          </w:tcPr>
          <w:p w14:paraId="3CFD27CD" w14:textId="77777777" w:rsidR="003259EC" w:rsidRPr="004742ED" w:rsidRDefault="003259EC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7F7F7F" w:themeFill="text1" w:themeFillTint="80"/>
          </w:tcPr>
          <w:p w14:paraId="56ECA9D4" w14:textId="77777777" w:rsidR="003259EC" w:rsidRPr="004742ED" w:rsidRDefault="003259EC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7F7F7F" w:themeFill="text1" w:themeFillTint="80"/>
          </w:tcPr>
          <w:p w14:paraId="503C195C" w14:textId="77777777" w:rsidR="003259EC" w:rsidRPr="004742ED" w:rsidRDefault="003259EC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2CA5B51E" w14:textId="77777777" w:rsidR="003259EC" w:rsidRPr="004742ED" w:rsidRDefault="003259EC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7F7F7F" w:themeFill="text1" w:themeFillTint="80"/>
          </w:tcPr>
          <w:p w14:paraId="6C21F971" w14:textId="77777777" w:rsidR="003259EC" w:rsidRPr="004742ED" w:rsidRDefault="003259EC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F7F7F" w:themeFill="text1" w:themeFillTint="80"/>
          </w:tcPr>
          <w:p w14:paraId="6E6B5112" w14:textId="77777777" w:rsidR="003259EC" w:rsidRPr="004742ED" w:rsidRDefault="003259EC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E7B9244" w14:textId="77777777" w:rsidTr="00596220">
        <w:trPr>
          <w:trHeight w:val="158"/>
        </w:trPr>
        <w:tc>
          <w:tcPr>
            <w:tcW w:w="274" w:type="dxa"/>
            <w:vMerge w:val="restart"/>
            <w:textDirection w:val="btLr"/>
          </w:tcPr>
          <w:p w14:paraId="679C3295" w14:textId="77777777" w:rsidR="00596220" w:rsidRPr="004742ED" w:rsidRDefault="00596220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SALI</w:t>
            </w:r>
          </w:p>
        </w:tc>
        <w:tc>
          <w:tcPr>
            <w:tcW w:w="1134" w:type="dxa"/>
          </w:tcPr>
          <w:p w14:paraId="6E4D6BAC" w14:textId="5C0DF6CF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2B2894C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EDF7FE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3AF8A4" w14:textId="372D50A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61941A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01549205" w14:textId="77777777" w:rsidTr="00841E2F">
        <w:trPr>
          <w:trHeight w:val="103"/>
        </w:trPr>
        <w:tc>
          <w:tcPr>
            <w:tcW w:w="274" w:type="dxa"/>
            <w:vMerge/>
            <w:textDirection w:val="btLr"/>
          </w:tcPr>
          <w:p w14:paraId="15A73F54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C354053" w14:textId="1FF6B46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31F17C95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8451E19" w14:textId="54538A9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EA060E0" w14:textId="0046E2B4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B14944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7EC86E83" w14:textId="77777777" w:rsidTr="00640F24">
        <w:trPr>
          <w:trHeight w:val="151"/>
        </w:trPr>
        <w:tc>
          <w:tcPr>
            <w:tcW w:w="274" w:type="dxa"/>
            <w:vMerge/>
            <w:textDirection w:val="btLr"/>
          </w:tcPr>
          <w:p w14:paraId="247274E7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B8667" w14:textId="3D3E0835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2D600382" w14:textId="7266049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COG152 Klimatoloji I Dr. Öğr. Üye. Cemil İRDEM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57736B8A" w14:textId="7E8748DD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COG254 Şehir Yerleşmeleri Prof. Dr. Ünal ÖZDEMİR D205</w:t>
            </w:r>
          </w:p>
        </w:tc>
        <w:tc>
          <w:tcPr>
            <w:tcW w:w="2694" w:type="dxa"/>
            <w:shd w:val="clear" w:color="auto" w:fill="FFFFFF" w:themeFill="background1"/>
          </w:tcPr>
          <w:p w14:paraId="01F17AC2" w14:textId="6BAAFF5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FF0DFD" w14:textId="50BAB32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B880417" w14:textId="77777777" w:rsidTr="00640F24">
        <w:trPr>
          <w:trHeight w:val="270"/>
        </w:trPr>
        <w:tc>
          <w:tcPr>
            <w:tcW w:w="274" w:type="dxa"/>
            <w:vMerge/>
            <w:textDirection w:val="btLr"/>
          </w:tcPr>
          <w:p w14:paraId="6A4492FF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C820C5" w14:textId="5FD862D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0F9E0122" w14:textId="4B789E16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COG152 Klimatoloji I Dr. Öğr. Üye. Cemil İRDEM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3B9E277B" w14:textId="43AE3B6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COG254 Şehir Yerleşmeleri Prof. Dr. Ünal ÖZDEMİR D205</w:t>
            </w:r>
          </w:p>
        </w:tc>
        <w:tc>
          <w:tcPr>
            <w:tcW w:w="2694" w:type="dxa"/>
            <w:shd w:val="clear" w:color="auto" w:fill="auto"/>
          </w:tcPr>
          <w:p w14:paraId="3D5D6104" w14:textId="3C285E98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425FAD4C" w14:textId="5F47559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3033B07A" w14:textId="77777777" w:rsidTr="00A01D1B">
        <w:trPr>
          <w:trHeight w:val="700"/>
        </w:trPr>
        <w:tc>
          <w:tcPr>
            <w:tcW w:w="274" w:type="dxa"/>
            <w:vMerge/>
            <w:textDirection w:val="btLr"/>
          </w:tcPr>
          <w:p w14:paraId="5C11CB2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ABD08" w14:textId="58A62FB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  <w:shd w:val="clear" w:color="auto" w:fill="auto"/>
          </w:tcPr>
          <w:p w14:paraId="7E22A209" w14:textId="6D2833D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1AF3413" w14:textId="0787C73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7B2CEB87" w14:textId="76B9846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COG372 Kuaterner Coğrafyası</w:t>
            </w:r>
            <w:r w:rsidR="00186DA0">
              <w:rPr>
                <w:rFonts w:ascii="Times New Roman" w:hAnsi="Times New Roman" w:cs="Times New Roman"/>
                <w:sz w:val="20"/>
                <w:szCs w:val="20"/>
              </w:rPr>
              <w:t xml:space="preserve"> Prof</w:t>
            </w: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. Dr. Öznur YAZICI D203</w:t>
            </w:r>
          </w:p>
          <w:p w14:paraId="12865D4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79AC" w14:textId="055489C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COG374 Komşu Ülkeler Coğrafyası Doç. Dr. Murat ÇINAR D205</w:t>
            </w:r>
          </w:p>
        </w:tc>
        <w:tc>
          <w:tcPr>
            <w:tcW w:w="2551" w:type="dxa"/>
          </w:tcPr>
          <w:p w14:paraId="47E17AE0" w14:textId="08FE006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57A9D710" w14:textId="77777777" w:rsidTr="00A01D1B">
        <w:trPr>
          <w:trHeight w:val="700"/>
        </w:trPr>
        <w:tc>
          <w:tcPr>
            <w:tcW w:w="274" w:type="dxa"/>
            <w:vMerge/>
            <w:textDirection w:val="btLr"/>
          </w:tcPr>
          <w:p w14:paraId="4A060EA3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6C66A5" w14:textId="61C3F68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auto"/>
          </w:tcPr>
          <w:p w14:paraId="0AAAA335" w14:textId="4A6FD429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4F43E4DF" w14:textId="222BA0A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COG262 Coğrafi Bilgi Sistemleri I Prof. Dr. Fatih AYDIN LAB202</w:t>
            </w:r>
          </w:p>
        </w:tc>
        <w:tc>
          <w:tcPr>
            <w:tcW w:w="2694" w:type="dxa"/>
            <w:shd w:val="clear" w:color="auto" w:fill="FFC000"/>
          </w:tcPr>
          <w:p w14:paraId="2543C677" w14:textId="45DFF86C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COG372 Kuaterner Coğrafyası</w:t>
            </w:r>
            <w:r w:rsidR="00186DA0">
              <w:rPr>
                <w:sz w:val="20"/>
                <w:szCs w:val="20"/>
              </w:rPr>
              <w:t xml:space="preserve"> 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  <w:p w14:paraId="7B69EEB8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  <w:p w14:paraId="7AB016D3" w14:textId="34218BFD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COG374 Komşu Ülkeler Coğrafyası Doç. Dr. Murat ÇINAR D205</w:t>
            </w:r>
          </w:p>
        </w:tc>
        <w:tc>
          <w:tcPr>
            <w:tcW w:w="2551" w:type="dxa"/>
            <w:shd w:val="clear" w:color="auto" w:fill="auto"/>
          </w:tcPr>
          <w:p w14:paraId="5068985C" w14:textId="66FC215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69B0348" w14:textId="77777777" w:rsidTr="00640F24">
        <w:trPr>
          <w:trHeight w:val="258"/>
        </w:trPr>
        <w:tc>
          <w:tcPr>
            <w:tcW w:w="274" w:type="dxa"/>
            <w:vMerge/>
            <w:textDirection w:val="btLr"/>
          </w:tcPr>
          <w:p w14:paraId="29AC724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8019A" w14:textId="205463C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FFFFFF" w:themeFill="background1"/>
          </w:tcPr>
          <w:p w14:paraId="6352508D" w14:textId="202317CF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67E928BB" w14:textId="19B608FC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COG262 Coğrafi Bilgi Sistemleri I Prof. Dr. Fatih AYDIN LAB202</w:t>
            </w:r>
          </w:p>
        </w:tc>
        <w:tc>
          <w:tcPr>
            <w:tcW w:w="2694" w:type="dxa"/>
            <w:shd w:val="clear" w:color="auto" w:fill="FFC000"/>
          </w:tcPr>
          <w:p w14:paraId="28FC0014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COG370 İdari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Coğrafya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Ali ÖZÇAĞLAR D203</w:t>
            </w:r>
          </w:p>
          <w:p w14:paraId="7F7B054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CC8345" w14:textId="752BE8A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COG366 Sağlık Coğrafyası Prof. Dr. Güzin KANTÜRK YİĞİT D205</w:t>
            </w:r>
          </w:p>
        </w:tc>
        <w:tc>
          <w:tcPr>
            <w:tcW w:w="2551" w:type="dxa"/>
            <w:shd w:val="clear" w:color="auto" w:fill="auto"/>
          </w:tcPr>
          <w:p w14:paraId="1ED4D924" w14:textId="43FA009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20B65FC2" w14:textId="77777777" w:rsidTr="00640F24">
        <w:trPr>
          <w:trHeight w:val="270"/>
        </w:trPr>
        <w:tc>
          <w:tcPr>
            <w:tcW w:w="274" w:type="dxa"/>
            <w:vMerge/>
            <w:textDirection w:val="btLr"/>
          </w:tcPr>
          <w:p w14:paraId="63D9CCC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0DBA9" w14:textId="35515837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FFFFFF" w:themeFill="background1"/>
          </w:tcPr>
          <w:p w14:paraId="1147AA2E" w14:textId="4E40CD4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05585AA4" w14:textId="77835E4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COG262 Coğrafi Bilgi Sistemleri I Prof. Dr. Fatih AYDIN LAB202</w:t>
            </w:r>
          </w:p>
        </w:tc>
        <w:tc>
          <w:tcPr>
            <w:tcW w:w="2694" w:type="dxa"/>
            <w:shd w:val="clear" w:color="auto" w:fill="FFC000"/>
          </w:tcPr>
          <w:p w14:paraId="0227DAD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COG370 İdari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Coğrafya</w:t>
            </w:r>
            <w:r w:rsidRPr="004742ED">
              <w:rPr>
                <w:rFonts w:ascii="Times New Roman" w:hAnsi="Times New Roman" w:cs="Times New Roman"/>
                <w:color w:val="000000" w:themeColor="text1"/>
                <w:spacing w:val="31"/>
                <w:sz w:val="20"/>
                <w:szCs w:val="20"/>
              </w:rPr>
              <w:t xml:space="preserve"> </w:t>
            </w: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Dr. Ali ÖZÇAĞLAR D203</w:t>
            </w:r>
          </w:p>
          <w:p w14:paraId="701B780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99F456" w14:textId="3D5C30E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COG366 Sağlık Coğrafyası Prof. Dr. Güzin KANTÜRK YİĞİT D205</w:t>
            </w:r>
          </w:p>
        </w:tc>
        <w:tc>
          <w:tcPr>
            <w:tcW w:w="2551" w:type="dxa"/>
            <w:shd w:val="clear" w:color="auto" w:fill="FFFFFF" w:themeFill="background1"/>
          </w:tcPr>
          <w:p w14:paraId="123F47E9" w14:textId="3D9BCFA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332FEE90" w14:textId="77777777" w:rsidTr="00E43183">
        <w:trPr>
          <w:trHeight w:val="196"/>
        </w:trPr>
        <w:tc>
          <w:tcPr>
            <w:tcW w:w="274" w:type="dxa"/>
            <w:vMerge/>
            <w:textDirection w:val="btLr"/>
          </w:tcPr>
          <w:p w14:paraId="0F844C1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844E1" w14:textId="24E50AAC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</w:tcPr>
          <w:p w14:paraId="782757DB" w14:textId="2C18AC45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186270E2" w14:textId="749E4FB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COG270 Türkiye’nin Doğal ve Kültürel Mirası Doç. Dr. Sevda COŞKUN D203</w:t>
            </w:r>
          </w:p>
        </w:tc>
        <w:tc>
          <w:tcPr>
            <w:tcW w:w="2694" w:type="dxa"/>
            <w:shd w:val="clear" w:color="auto" w:fill="auto"/>
          </w:tcPr>
          <w:p w14:paraId="13915F67" w14:textId="4F43D2A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4B05A8F7" w14:textId="4CC50B7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COG468 Sürdürülebilir Kalkınma ve Çevre Sorunları Prof. Dr. Güzin KANTÜRK YİĞİT D205</w:t>
            </w:r>
          </w:p>
        </w:tc>
      </w:tr>
      <w:tr w:rsidR="00596220" w:rsidRPr="004742ED" w14:paraId="2F0F1F3B" w14:textId="77777777" w:rsidTr="00794C5E">
        <w:trPr>
          <w:trHeight w:val="270"/>
        </w:trPr>
        <w:tc>
          <w:tcPr>
            <w:tcW w:w="274" w:type="dxa"/>
            <w:vMerge/>
            <w:textDirection w:val="btLr"/>
          </w:tcPr>
          <w:p w14:paraId="50DFD43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C3963" w14:textId="36806536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5C925FC8" w14:textId="31833D9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COG156 Bölgesel Coğrafya Prof. Dr. Ali ÖZÇAĞLAR 102-A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6716D2B" w14:textId="614ADA11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COG270 Türkiye’nin Doğal ve Kültürel Mirası Doç. Dr. Sevda COŞKUN D203</w:t>
            </w:r>
          </w:p>
        </w:tc>
        <w:tc>
          <w:tcPr>
            <w:tcW w:w="2694" w:type="dxa"/>
            <w:shd w:val="clear" w:color="auto" w:fill="auto"/>
          </w:tcPr>
          <w:p w14:paraId="787611F0" w14:textId="25DFCAB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649B2609" w14:textId="1D39CDA1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COG468 Sürdürülebilir Kalkınma ve Çevre Sorunları Prof. Dr. Güzin KANTÜRK YİĞİT D205</w:t>
            </w:r>
          </w:p>
        </w:tc>
      </w:tr>
      <w:tr w:rsidR="00596220" w:rsidRPr="004742ED" w14:paraId="46C14B29" w14:textId="77777777" w:rsidTr="00794C5E">
        <w:trPr>
          <w:trHeight w:val="261"/>
        </w:trPr>
        <w:tc>
          <w:tcPr>
            <w:tcW w:w="274" w:type="dxa"/>
            <w:vMerge/>
            <w:textDirection w:val="btLr"/>
          </w:tcPr>
          <w:p w14:paraId="722DECD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45FE7" w14:textId="7A373556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24012BB" w14:textId="1222B03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COG156 Bölgesel Coğrafya Prof. Dr. Ali ÖZÇAĞLAR 102-A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4F1B8CC3" w14:textId="57B6316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COG270 Türkiye’nin Doğal ve Kültürel Mirası Doç. Dr. Sevda COŞKUN D203</w:t>
            </w:r>
          </w:p>
        </w:tc>
        <w:tc>
          <w:tcPr>
            <w:tcW w:w="2694" w:type="dxa"/>
            <w:shd w:val="clear" w:color="auto" w:fill="auto"/>
          </w:tcPr>
          <w:p w14:paraId="6EF40634" w14:textId="24EEC53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229EF247" w14:textId="0093F1E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COG468 Sürdürülebilir Kalkınma ve Çevre Sorunları Prof. Dr. Güzin KANTÜRK YİĞİT D205</w:t>
            </w:r>
          </w:p>
        </w:tc>
      </w:tr>
      <w:tr w:rsidR="00596220" w:rsidRPr="004742ED" w14:paraId="18B2A60A" w14:textId="77777777" w:rsidTr="00640F24">
        <w:trPr>
          <w:trHeight w:val="71"/>
        </w:trPr>
        <w:tc>
          <w:tcPr>
            <w:tcW w:w="274" w:type="dxa"/>
            <w:shd w:val="clear" w:color="auto" w:fill="808080"/>
          </w:tcPr>
          <w:p w14:paraId="006D34AC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/>
          </w:tcPr>
          <w:p w14:paraId="788A569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808080"/>
          </w:tcPr>
          <w:p w14:paraId="6E29C4B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536C734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808080"/>
          </w:tcPr>
          <w:p w14:paraId="028F39B2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4BA51F6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3D0D9CA" w14:textId="77777777" w:rsidTr="00640F24">
        <w:trPr>
          <w:trHeight w:val="119"/>
        </w:trPr>
        <w:tc>
          <w:tcPr>
            <w:tcW w:w="274" w:type="dxa"/>
            <w:vMerge w:val="restart"/>
            <w:textDirection w:val="btLr"/>
          </w:tcPr>
          <w:p w14:paraId="18987C2B" w14:textId="77777777" w:rsidR="00596220" w:rsidRPr="004742ED" w:rsidRDefault="00596220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14:paraId="2CE02961" w14:textId="2E063B17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2EA04B13" w14:textId="4B3B03F4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566CF3C3" w14:textId="5A12BF9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D07434" w14:textId="66AABFE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406CC1A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6042EEF" w14:textId="77777777" w:rsidTr="00640F24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E3FD3C8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C5861" w14:textId="69DFD735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1BC747F9" w14:textId="5F601048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720E0EA" w14:textId="672B80BA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53615975" w14:textId="3742D8C0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</w:tcPr>
          <w:p w14:paraId="58B1BF4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4935936" w14:textId="77777777" w:rsidTr="00640F24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989516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03C5D1" w14:textId="1C0BE6B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</w:tcPr>
          <w:p w14:paraId="1FC892A8" w14:textId="17EFA37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CAF058E" w14:textId="3FACE720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11750037" w14:textId="1A82045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</w:tcPr>
          <w:p w14:paraId="5095F98C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7585E335" w14:textId="77777777" w:rsidTr="00640F24">
        <w:trPr>
          <w:trHeight w:val="27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3D22EEE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5F30C8" w14:textId="5491090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BDF5E11" w14:textId="1C7D84F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COG160 Jeomorfolojiye Giriş Prof. Dr. Mücahit COŞKUN D203</w:t>
            </w:r>
          </w:p>
        </w:tc>
        <w:tc>
          <w:tcPr>
            <w:tcW w:w="2551" w:type="dxa"/>
            <w:shd w:val="clear" w:color="auto" w:fill="FFFFFF" w:themeFill="background1"/>
          </w:tcPr>
          <w:p w14:paraId="7328A44A" w14:textId="650850C1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79339D4C" w14:textId="08ED0EC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</w:tcPr>
          <w:p w14:paraId="4C26548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7D189AA" w14:textId="77777777" w:rsidTr="00D075C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2C6A677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10C3DC" w14:textId="08C0C23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3369128" w14:textId="0BE18A3A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COG160 Jeomorfolojiye Giriş Prof. Dr. Mücahit COŞKUN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3F6B9B40" w14:textId="795951B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COG256 Sanayi Coğrafyası Prof. Dr. Ünal ÖZDEMİR D205</w:t>
            </w:r>
          </w:p>
        </w:tc>
        <w:tc>
          <w:tcPr>
            <w:tcW w:w="2694" w:type="dxa"/>
          </w:tcPr>
          <w:p w14:paraId="1E2FB96C" w14:textId="095C3F89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  <w:shd w:val="clear" w:color="auto" w:fill="92D050"/>
          </w:tcPr>
          <w:p w14:paraId="27E92F8A" w14:textId="69F2A40B" w:rsidR="00596220" w:rsidRPr="00841E2F" w:rsidRDefault="00D075C5" w:rsidP="00596220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596220" w:rsidRPr="004742ED" w14:paraId="76682920" w14:textId="77777777" w:rsidTr="00D075C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885753B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F2DED" w14:textId="3B3E030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6CC1C09A" w14:textId="046F2C13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COG158 Nüfus Coğrafyası Prof. Dr. Güzin KANTÜRK D203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6006B62D" w14:textId="7CFFD10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COG256 Sanayi Coğrafyası Prof. Dr. Ünal ÖZDEMİR D205</w:t>
            </w:r>
          </w:p>
        </w:tc>
        <w:tc>
          <w:tcPr>
            <w:tcW w:w="2694" w:type="dxa"/>
          </w:tcPr>
          <w:p w14:paraId="7C87BB47" w14:textId="32FE257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551" w:type="dxa"/>
            <w:shd w:val="clear" w:color="auto" w:fill="92D050"/>
          </w:tcPr>
          <w:p w14:paraId="7E289850" w14:textId="19EA832C" w:rsidR="00596220" w:rsidRPr="004742ED" w:rsidRDefault="00D075C5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596220" w:rsidRPr="004742ED" w14:paraId="3F4FB198" w14:textId="77777777" w:rsidTr="00D075C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C9B120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E82A2" w14:textId="6726B316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1BB66BA0" w14:textId="1F6EB88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COG158 Nüfus Coğrafyası Prof. Dr. Güzin KANTÜRK D203</w:t>
            </w:r>
          </w:p>
        </w:tc>
        <w:tc>
          <w:tcPr>
            <w:tcW w:w="2551" w:type="dxa"/>
          </w:tcPr>
          <w:p w14:paraId="404BACBF" w14:textId="7B501E4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  <w:shd w:val="clear" w:color="auto" w:fill="FFC000"/>
          </w:tcPr>
          <w:p w14:paraId="322EEA23" w14:textId="4D583AD0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COG358 Afrika Coğrafyası Doç. Dr. Murat ÇINAR D205</w:t>
            </w:r>
          </w:p>
        </w:tc>
        <w:tc>
          <w:tcPr>
            <w:tcW w:w="2551" w:type="dxa"/>
            <w:shd w:val="clear" w:color="auto" w:fill="92D050"/>
          </w:tcPr>
          <w:p w14:paraId="4CD916E2" w14:textId="08F7C513" w:rsidR="00596220" w:rsidRPr="004742ED" w:rsidRDefault="00D075C5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596220" w:rsidRPr="004742ED" w14:paraId="3B332301" w14:textId="77777777" w:rsidTr="00640F24">
        <w:trPr>
          <w:trHeight w:val="27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6F5CF7B9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985670" w14:textId="77C8D73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auto"/>
          </w:tcPr>
          <w:p w14:paraId="5B38E59F" w14:textId="79943A8A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0CDE3EC" w14:textId="4BA71C8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  <w:shd w:val="clear" w:color="auto" w:fill="FFC000"/>
          </w:tcPr>
          <w:p w14:paraId="65ADA26F" w14:textId="2483C39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D205</w:t>
            </w:r>
          </w:p>
        </w:tc>
        <w:tc>
          <w:tcPr>
            <w:tcW w:w="2551" w:type="dxa"/>
            <w:shd w:val="clear" w:color="auto" w:fill="92D050"/>
          </w:tcPr>
          <w:p w14:paraId="513D6406" w14:textId="12B404C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COG454 Türkiye Ekonomik Coğrafyası II Prof. Dr. Ünal ÖZDEMİR D203</w:t>
            </w:r>
          </w:p>
        </w:tc>
      </w:tr>
      <w:tr w:rsidR="00596220" w:rsidRPr="004742ED" w14:paraId="6C0D756F" w14:textId="77777777" w:rsidTr="00640F24">
        <w:trPr>
          <w:trHeight w:val="26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3D2BBA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74AFEF" w14:textId="5CF3FAF8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  <w:shd w:val="clear" w:color="auto" w:fill="auto"/>
          </w:tcPr>
          <w:p w14:paraId="358E3041" w14:textId="2581ED6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ADDEB95" w14:textId="64FF506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  <w:shd w:val="clear" w:color="auto" w:fill="FFC000"/>
          </w:tcPr>
          <w:p w14:paraId="1EA36EED" w14:textId="577892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D205</w:t>
            </w:r>
          </w:p>
        </w:tc>
        <w:tc>
          <w:tcPr>
            <w:tcW w:w="2551" w:type="dxa"/>
            <w:shd w:val="clear" w:color="auto" w:fill="92D050"/>
          </w:tcPr>
          <w:p w14:paraId="7EE32B9F" w14:textId="508B06C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COG454 Türkiye Ekonomik Coğrafyası II Prof. Dr. Ünal ÖZDEMİR D203</w:t>
            </w:r>
          </w:p>
        </w:tc>
      </w:tr>
      <w:tr w:rsidR="00596220" w:rsidRPr="004742ED" w14:paraId="5D70621C" w14:textId="77777777" w:rsidTr="00640F24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B5F1B2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A0D246" w14:textId="096AC973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</w:tcPr>
          <w:p w14:paraId="36AFA8F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F2B86C" w14:textId="31BD1B19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7999B7C9" w14:textId="5ECAAF0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SOSYAL ETKİNLİK SAATİ</w:t>
            </w:r>
          </w:p>
        </w:tc>
        <w:tc>
          <w:tcPr>
            <w:tcW w:w="2551" w:type="dxa"/>
            <w:shd w:val="clear" w:color="auto" w:fill="FFFFFF" w:themeFill="background1"/>
          </w:tcPr>
          <w:p w14:paraId="192C8ED6" w14:textId="7805434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C367FD1" w14:textId="77777777" w:rsidTr="00640F24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B70B91E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7A91C8" w14:textId="1845B7F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</w:tcPr>
          <w:p w14:paraId="6F37965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8FB55D" w14:textId="3EC55C1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FORMASYON</w:t>
            </w:r>
          </w:p>
        </w:tc>
        <w:tc>
          <w:tcPr>
            <w:tcW w:w="2694" w:type="dxa"/>
          </w:tcPr>
          <w:p w14:paraId="1E2D9351" w14:textId="394B7AF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SOSYAL ETKİNLİK SAATİ</w:t>
            </w:r>
          </w:p>
        </w:tc>
        <w:tc>
          <w:tcPr>
            <w:tcW w:w="2551" w:type="dxa"/>
            <w:shd w:val="clear" w:color="auto" w:fill="FFFFFF" w:themeFill="background1"/>
          </w:tcPr>
          <w:p w14:paraId="55795ECB" w14:textId="32300A3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4122ABF3" w14:textId="77777777" w:rsidTr="00640F24">
        <w:trPr>
          <w:trHeight w:val="93"/>
        </w:trPr>
        <w:tc>
          <w:tcPr>
            <w:tcW w:w="274" w:type="dxa"/>
            <w:shd w:val="clear" w:color="auto" w:fill="808080"/>
          </w:tcPr>
          <w:p w14:paraId="41D2483F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/>
          </w:tcPr>
          <w:p w14:paraId="3B2A7220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808080"/>
          </w:tcPr>
          <w:p w14:paraId="66691C46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696EA3C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808080"/>
          </w:tcPr>
          <w:p w14:paraId="548E479C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715E139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A9685CE" w14:textId="77777777" w:rsidTr="00640F24">
        <w:trPr>
          <w:trHeight w:val="119"/>
        </w:trPr>
        <w:tc>
          <w:tcPr>
            <w:tcW w:w="274" w:type="dxa"/>
            <w:vMerge w:val="restart"/>
            <w:textDirection w:val="btLr"/>
          </w:tcPr>
          <w:p w14:paraId="6A2B5B2C" w14:textId="77777777" w:rsidR="00596220" w:rsidRPr="004742ED" w:rsidRDefault="00596220" w:rsidP="00596220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14:paraId="1C559548" w14:textId="3505A0A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1A4CAD05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9665B2" w14:textId="75B3D0B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6C81F14" w14:textId="6C6773F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5D0BB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1A629BF" w14:textId="77777777" w:rsidTr="00410F27">
        <w:trPr>
          <w:trHeight w:val="35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B97F705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C43B9" w14:textId="172CFF6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35EEDFEF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11917E" w14:textId="6D5A5CEB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556E276" w14:textId="25EC117B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13AA3AE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D0BA13D" w14:textId="77777777" w:rsidTr="00E43183">
        <w:trPr>
          <w:trHeight w:val="39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E9C4E9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EE3C5" w14:textId="2D2FC2C3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</w:tcPr>
          <w:p w14:paraId="67F4E74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958E85B" w14:textId="5B2B64EA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23412942" w14:textId="4127747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COG352 Türkiye Fiziki Coğrafyası II Dr. Öğr. Üye. Cemil İRDEM D304</w:t>
            </w:r>
          </w:p>
        </w:tc>
        <w:tc>
          <w:tcPr>
            <w:tcW w:w="2551" w:type="dxa"/>
            <w:shd w:val="clear" w:color="auto" w:fill="92D050"/>
          </w:tcPr>
          <w:p w14:paraId="15D87BA2" w14:textId="2EAC463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COG462 Asya Coğrafyası Doç. Dr. Murat ÇINAR D205</w:t>
            </w:r>
          </w:p>
        </w:tc>
      </w:tr>
      <w:tr w:rsidR="00596220" w:rsidRPr="004742ED" w14:paraId="06CF7EFF" w14:textId="77777777" w:rsidTr="008D7C35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2355B28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F6D7A3" w14:textId="315C31D3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</w:tcPr>
          <w:p w14:paraId="6FBB5457" w14:textId="6D8C6057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TUR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009F7C6E" w14:textId="7352826C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COG260 Hidrografya II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</w:tc>
        <w:tc>
          <w:tcPr>
            <w:tcW w:w="2694" w:type="dxa"/>
            <w:shd w:val="clear" w:color="auto" w:fill="FFC000"/>
          </w:tcPr>
          <w:p w14:paraId="01752DF4" w14:textId="44941CEF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COG352 Türkiye Fiziki Coğrafyası II Dr. Öğr. Üye</w:t>
            </w:r>
            <w:r w:rsidR="00CD741F">
              <w:rPr>
                <w:sz w:val="20"/>
                <w:szCs w:val="20"/>
              </w:rPr>
              <w:t xml:space="preserve">. </w:t>
            </w:r>
            <w:r w:rsidRPr="004742ED">
              <w:rPr>
                <w:sz w:val="20"/>
                <w:szCs w:val="20"/>
              </w:rPr>
              <w:t>Cemil İRDEM D304</w:t>
            </w:r>
          </w:p>
        </w:tc>
        <w:tc>
          <w:tcPr>
            <w:tcW w:w="2551" w:type="dxa"/>
            <w:shd w:val="clear" w:color="auto" w:fill="92D050"/>
          </w:tcPr>
          <w:p w14:paraId="0770A0A5" w14:textId="39696E4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COG462 Asya Coğrafyası Doç. Dr. Murat ÇINAR D205</w:t>
            </w:r>
          </w:p>
        </w:tc>
      </w:tr>
      <w:tr w:rsidR="00596220" w:rsidRPr="004742ED" w14:paraId="74CDBDD9" w14:textId="77777777" w:rsidTr="008D7C35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6147A57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2D89F" w14:textId="74FFE06F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</w:tcPr>
          <w:p w14:paraId="465D187D" w14:textId="43421B6D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>AIT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C814D3F" w14:textId="4733985E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COG260 Hidrografya II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</w:tc>
        <w:tc>
          <w:tcPr>
            <w:tcW w:w="2694" w:type="dxa"/>
            <w:shd w:val="clear" w:color="auto" w:fill="FFC000"/>
          </w:tcPr>
          <w:p w14:paraId="077D61ED" w14:textId="5898D04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COG360 Coğrafi Bilgi Sistemleri III Prof. Dr. Osman ÇEPNİ LAB202</w:t>
            </w:r>
          </w:p>
        </w:tc>
        <w:tc>
          <w:tcPr>
            <w:tcW w:w="2551" w:type="dxa"/>
            <w:shd w:val="clear" w:color="auto" w:fill="92D050"/>
          </w:tcPr>
          <w:p w14:paraId="7022741F" w14:textId="0471CDF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COG462 Asya Coğrafyası Doç. Dr. Murat ÇINAR D205</w:t>
            </w:r>
          </w:p>
        </w:tc>
      </w:tr>
      <w:tr w:rsidR="00596220" w:rsidRPr="004742ED" w14:paraId="076CAEDA" w14:textId="77777777" w:rsidTr="00D51E48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06264E2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1982C" w14:textId="3084CC1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12:10-12:50</w:t>
            </w:r>
          </w:p>
        </w:tc>
        <w:tc>
          <w:tcPr>
            <w:tcW w:w="2420" w:type="dxa"/>
            <w:shd w:val="clear" w:color="auto" w:fill="auto"/>
          </w:tcPr>
          <w:p w14:paraId="1A878D94" w14:textId="5CF1A9C2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D4F2614" w14:textId="18652626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4074B9C3" w14:textId="33B4D5DE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COG360 Coğrafi Bilgi Sistemleri III Prof. Dr. Osman ÇEPNİ LAB202</w:t>
            </w:r>
          </w:p>
        </w:tc>
        <w:tc>
          <w:tcPr>
            <w:tcW w:w="2551" w:type="dxa"/>
            <w:shd w:val="clear" w:color="auto" w:fill="92D050"/>
          </w:tcPr>
          <w:p w14:paraId="59074847" w14:textId="04F091A0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COG452 </w:t>
            </w:r>
            <w:proofErr w:type="spellStart"/>
            <w:r w:rsidRPr="004742ED">
              <w:rPr>
                <w:sz w:val="20"/>
                <w:szCs w:val="20"/>
              </w:rPr>
              <w:t>Zoocoğrafya</w:t>
            </w:r>
            <w:proofErr w:type="spellEnd"/>
            <w:r w:rsidRPr="004742ED">
              <w:rPr>
                <w:sz w:val="20"/>
                <w:szCs w:val="20"/>
              </w:rPr>
              <w:t xml:space="preserve">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D205</w:t>
            </w:r>
          </w:p>
        </w:tc>
      </w:tr>
      <w:tr w:rsidR="00596220" w:rsidRPr="004742ED" w14:paraId="1065FD12" w14:textId="77777777" w:rsidTr="00D51E48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3F91FF3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B7954" w14:textId="3E40BD5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  <w:shd w:val="clear" w:color="auto" w:fill="auto"/>
          </w:tcPr>
          <w:p w14:paraId="057A735F" w14:textId="5DCDC11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5A8AD8C" w14:textId="34E1F6B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7316A9E0" w14:textId="3B7D72AD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COG360 Coğrafi Bilgi Sistemleri III Prof. Dr. Osman ÇEPNİ LAB202</w:t>
            </w:r>
          </w:p>
        </w:tc>
        <w:tc>
          <w:tcPr>
            <w:tcW w:w="2551" w:type="dxa"/>
            <w:shd w:val="clear" w:color="auto" w:fill="92D050"/>
          </w:tcPr>
          <w:p w14:paraId="477FE44B" w14:textId="0B7AE683" w:rsidR="00596220" w:rsidRPr="004742ED" w:rsidRDefault="00596220" w:rsidP="00596220">
            <w:pPr>
              <w:pStyle w:val="TableParagraph"/>
              <w:tabs>
                <w:tab w:val="left" w:pos="1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COG452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Zoocoğrafya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6DA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. Dr. Öznur YAZICI D205</w:t>
            </w:r>
          </w:p>
        </w:tc>
      </w:tr>
      <w:tr w:rsidR="00596220" w:rsidRPr="004742ED" w14:paraId="158A5DC2" w14:textId="77777777" w:rsidTr="00640F24">
        <w:trPr>
          <w:trHeight w:val="27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3AA5DA0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6A4E8" w14:textId="04DAECC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</w:tcPr>
          <w:p w14:paraId="2A8133B2" w14:textId="773AACD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YDL</w:t>
            </w:r>
          </w:p>
        </w:tc>
        <w:tc>
          <w:tcPr>
            <w:tcW w:w="2551" w:type="dxa"/>
            <w:shd w:val="clear" w:color="auto" w:fill="auto"/>
          </w:tcPr>
          <w:p w14:paraId="39A8FE38" w14:textId="27B67571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C000"/>
          </w:tcPr>
          <w:p w14:paraId="1F9F67C6" w14:textId="28B0C2C9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>3. Sınıf Fakülte Seçmeli Dersi</w:t>
            </w:r>
          </w:p>
          <w:p w14:paraId="636748CF" w14:textId="77777777" w:rsidR="00DE7956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</w:t>
            </w:r>
          </w:p>
          <w:p w14:paraId="2C3BD4E9" w14:textId="5EDD1B25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A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Muhammed ORAL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  <w:p w14:paraId="232D79EB" w14:textId="6054E3D2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B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Murat ÇINAR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D205</w:t>
            </w:r>
          </w:p>
        </w:tc>
        <w:tc>
          <w:tcPr>
            <w:tcW w:w="2551" w:type="dxa"/>
          </w:tcPr>
          <w:p w14:paraId="22AB0277" w14:textId="43D8D945" w:rsidR="00596220" w:rsidRPr="004742ED" w:rsidRDefault="00596220" w:rsidP="00596220">
            <w:pPr>
              <w:pStyle w:val="TableParagraph"/>
              <w:tabs>
                <w:tab w:val="left" w:pos="1197"/>
              </w:tabs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79785A7E" w14:textId="77777777" w:rsidTr="00640F24">
        <w:trPr>
          <w:trHeight w:val="389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83B9CB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8E085" w14:textId="2EFDB35C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</w:tcPr>
          <w:p w14:paraId="63CA0A55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58FB4BAC" w14:textId="56C1C9E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COG264 Kıtalar Coğrafyası Prof. Dr. Osman ÇEPNİ D203</w:t>
            </w:r>
          </w:p>
        </w:tc>
        <w:tc>
          <w:tcPr>
            <w:tcW w:w="2694" w:type="dxa"/>
            <w:shd w:val="clear" w:color="auto" w:fill="FFC000"/>
          </w:tcPr>
          <w:p w14:paraId="3EC892C2" w14:textId="73E5ED0E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>3. Sınıf Fakülte Seçmeli Dersi</w:t>
            </w:r>
          </w:p>
          <w:p w14:paraId="79FC4B2E" w14:textId="77777777" w:rsidR="00DE7956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</w:t>
            </w:r>
          </w:p>
          <w:p w14:paraId="2FB2FA4A" w14:textId="1D08E9C1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A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Muhammed ORAL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b/>
                <w:bCs/>
                <w:color w:val="000000"/>
                <w:sz w:val="20"/>
                <w:szCs w:val="20"/>
              </w:rPr>
              <w:t>104</w:t>
            </w:r>
          </w:p>
          <w:p w14:paraId="3B92FBCC" w14:textId="45CA9E65" w:rsidR="00596220" w:rsidRPr="004742ED" w:rsidRDefault="00596220" w:rsidP="005962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42ED">
              <w:rPr>
                <w:b/>
                <w:bCs/>
                <w:color w:val="000000"/>
                <w:sz w:val="20"/>
                <w:szCs w:val="20"/>
              </w:rPr>
              <w:t xml:space="preserve">B Şubesi </w:t>
            </w:r>
            <w:r w:rsidR="007C0B0D">
              <w:rPr>
                <w:b/>
                <w:bCs/>
                <w:color w:val="000000"/>
                <w:sz w:val="20"/>
                <w:szCs w:val="20"/>
              </w:rPr>
              <w:t xml:space="preserve">Doç. Dr. Murat ÇINAR </w:t>
            </w:r>
            <w:r w:rsidRPr="004742ED">
              <w:rPr>
                <w:b/>
                <w:bCs/>
                <w:color w:val="000000"/>
                <w:sz w:val="20"/>
                <w:szCs w:val="20"/>
              </w:rPr>
              <w:t>D205</w:t>
            </w:r>
          </w:p>
        </w:tc>
        <w:tc>
          <w:tcPr>
            <w:tcW w:w="2551" w:type="dxa"/>
          </w:tcPr>
          <w:p w14:paraId="10D293AF" w14:textId="711413C4" w:rsidR="00596220" w:rsidRPr="004742ED" w:rsidRDefault="00596220" w:rsidP="00596220">
            <w:pPr>
              <w:pStyle w:val="TableParagraph"/>
              <w:tabs>
                <w:tab w:val="left" w:pos="119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45832CEF" w14:textId="77777777" w:rsidTr="00146718">
        <w:trPr>
          <w:trHeight w:val="19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9347D46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6B6AE" w14:textId="253AD5F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358AF94B" w14:textId="76C09CE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COG164 Kültürel Coğrafya Doç. Dr. Muhammed ORAL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2F8A820C" w14:textId="7B754EED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COG264 Kıtalar Coğrafyası Prof. Dr. Osman ÇEPNİ D203</w:t>
            </w:r>
          </w:p>
        </w:tc>
        <w:tc>
          <w:tcPr>
            <w:tcW w:w="2694" w:type="dxa"/>
            <w:shd w:val="clear" w:color="auto" w:fill="auto"/>
          </w:tcPr>
          <w:p w14:paraId="6FABCAFE" w14:textId="788DA08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3267950E" w14:textId="65D9BA77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>4. Sınıf Fakülte Seçmeli Dersi</w:t>
            </w:r>
          </w:p>
          <w:p w14:paraId="048B1773" w14:textId="77777777" w:rsidR="00DE7956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Türkiye Coğrafyası </w:t>
            </w:r>
          </w:p>
          <w:p w14:paraId="44003081" w14:textId="0C611C65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A Şubesi </w:t>
            </w:r>
            <w:r w:rsidR="00DE7956">
              <w:rPr>
                <w:b/>
                <w:bCs/>
                <w:sz w:val="20"/>
                <w:szCs w:val="20"/>
              </w:rPr>
              <w:t xml:space="preserve">Prof. Dr. Fatih AYDIN </w:t>
            </w:r>
            <w:r w:rsidRPr="004742ED">
              <w:rPr>
                <w:b/>
                <w:bCs/>
                <w:sz w:val="20"/>
                <w:szCs w:val="20"/>
              </w:rPr>
              <w:t>D205</w:t>
            </w:r>
          </w:p>
          <w:p w14:paraId="2C975ACD" w14:textId="172F7FF0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B Şubesi </w:t>
            </w:r>
            <w:r w:rsidR="00DE7956">
              <w:rPr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Ashfak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Ahmad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KHAN </w:t>
            </w:r>
            <w:r w:rsidRPr="004742ED">
              <w:rPr>
                <w:b/>
                <w:bCs/>
                <w:sz w:val="20"/>
                <w:szCs w:val="20"/>
              </w:rPr>
              <w:t>D</w:t>
            </w:r>
            <w:r w:rsidR="00DE7956">
              <w:rPr>
                <w:b/>
                <w:bCs/>
                <w:sz w:val="20"/>
                <w:szCs w:val="20"/>
              </w:rPr>
              <w:t>104</w:t>
            </w:r>
          </w:p>
        </w:tc>
      </w:tr>
      <w:tr w:rsidR="00596220" w:rsidRPr="004742ED" w14:paraId="0CAEB7F7" w14:textId="77777777" w:rsidTr="00146718">
        <w:trPr>
          <w:trHeight w:val="109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45FAB15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3331CC" w14:textId="7AA74C3F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480A51E6" w14:textId="3BABD3D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COG164 Kültürel Coğrafya Doç. Dr. Muhammed ORAL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102A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4EF4C8E2" w14:textId="5BC1FD8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COG264 Kıtalar Coğrafyası Prof. Dr. Osman ÇEPNİ D203</w:t>
            </w:r>
          </w:p>
        </w:tc>
        <w:tc>
          <w:tcPr>
            <w:tcW w:w="2694" w:type="dxa"/>
            <w:shd w:val="clear" w:color="auto" w:fill="auto"/>
          </w:tcPr>
          <w:p w14:paraId="1FCB6843" w14:textId="49A9687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</w:tcPr>
          <w:p w14:paraId="11B823C4" w14:textId="2F1C2983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>4. Sınıf Fakülte Seçmeli Dersi</w:t>
            </w:r>
          </w:p>
          <w:p w14:paraId="52C57895" w14:textId="77777777" w:rsidR="00DE7956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Türkiye Coğrafyası </w:t>
            </w:r>
          </w:p>
          <w:p w14:paraId="6040C9C1" w14:textId="670F5890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A Şubesi </w:t>
            </w:r>
            <w:r w:rsidR="00DE7956">
              <w:rPr>
                <w:b/>
                <w:bCs/>
                <w:sz w:val="20"/>
                <w:szCs w:val="20"/>
              </w:rPr>
              <w:t>Prof. Dr. Fatih AYDIN</w:t>
            </w:r>
            <w:r w:rsidR="00DE7956" w:rsidRPr="004742ED">
              <w:rPr>
                <w:b/>
                <w:bCs/>
                <w:sz w:val="20"/>
                <w:szCs w:val="20"/>
              </w:rPr>
              <w:t xml:space="preserve"> </w:t>
            </w:r>
            <w:r w:rsidRPr="004742ED">
              <w:rPr>
                <w:b/>
                <w:bCs/>
                <w:sz w:val="20"/>
                <w:szCs w:val="20"/>
              </w:rPr>
              <w:t>D205</w:t>
            </w:r>
          </w:p>
          <w:p w14:paraId="596B83DE" w14:textId="4144CC5E" w:rsidR="00596220" w:rsidRPr="004742ED" w:rsidRDefault="00596220" w:rsidP="00596220">
            <w:pPr>
              <w:rPr>
                <w:b/>
                <w:bCs/>
                <w:sz w:val="20"/>
                <w:szCs w:val="20"/>
              </w:rPr>
            </w:pPr>
            <w:r w:rsidRPr="004742ED">
              <w:rPr>
                <w:b/>
                <w:bCs/>
                <w:sz w:val="20"/>
                <w:szCs w:val="20"/>
              </w:rPr>
              <w:t xml:space="preserve">B Şubesi </w:t>
            </w:r>
            <w:r w:rsidR="00DE7956">
              <w:rPr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Ashfak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E7956">
              <w:rPr>
                <w:b/>
                <w:bCs/>
                <w:sz w:val="20"/>
                <w:szCs w:val="20"/>
              </w:rPr>
              <w:t>Ahmad</w:t>
            </w:r>
            <w:proofErr w:type="spellEnd"/>
            <w:r w:rsidR="00DE7956">
              <w:rPr>
                <w:b/>
                <w:bCs/>
                <w:sz w:val="20"/>
                <w:szCs w:val="20"/>
              </w:rPr>
              <w:t xml:space="preserve"> KHAN</w:t>
            </w:r>
            <w:r w:rsidR="00DE7956" w:rsidRPr="004742ED">
              <w:rPr>
                <w:b/>
                <w:bCs/>
                <w:sz w:val="20"/>
                <w:szCs w:val="20"/>
              </w:rPr>
              <w:t xml:space="preserve"> </w:t>
            </w:r>
            <w:r w:rsidRPr="004742ED">
              <w:rPr>
                <w:b/>
                <w:bCs/>
                <w:sz w:val="20"/>
                <w:szCs w:val="20"/>
              </w:rPr>
              <w:t>D1</w:t>
            </w:r>
            <w:r w:rsidR="00DE7956">
              <w:rPr>
                <w:b/>
                <w:bCs/>
                <w:sz w:val="20"/>
                <w:szCs w:val="20"/>
              </w:rPr>
              <w:t>04</w:t>
            </w:r>
          </w:p>
        </w:tc>
      </w:tr>
      <w:tr w:rsidR="00596220" w:rsidRPr="004742ED" w14:paraId="3ECBEE1F" w14:textId="77777777" w:rsidTr="00280954">
        <w:trPr>
          <w:trHeight w:val="197"/>
        </w:trPr>
        <w:tc>
          <w:tcPr>
            <w:tcW w:w="274" w:type="dxa"/>
            <w:shd w:val="clear" w:color="auto" w:fill="808080"/>
          </w:tcPr>
          <w:p w14:paraId="25D429D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808080"/>
          </w:tcPr>
          <w:p w14:paraId="5754FB6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808080"/>
          </w:tcPr>
          <w:p w14:paraId="723DC5BB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46D787E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808080"/>
          </w:tcPr>
          <w:p w14:paraId="558665A4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808080"/>
          </w:tcPr>
          <w:p w14:paraId="1FF6168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3B96ECF2" w14:textId="77777777" w:rsidTr="00640F24">
        <w:trPr>
          <w:trHeight w:val="258"/>
        </w:trPr>
        <w:tc>
          <w:tcPr>
            <w:tcW w:w="274" w:type="dxa"/>
            <w:vMerge w:val="restart"/>
            <w:textDirection w:val="btLr"/>
          </w:tcPr>
          <w:p w14:paraId="307AFF5E" w14:textId="77777777" w:rsidR="00596220" w:rsidRPr="004742ED" w:rsidRDefault="00596220" w:rsidP="00596220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14:paraId="79A38665" w14:textId="7ABAA12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08:00-08:40</w:t>
            </w:r>
          </w:p>
        </w:tc>
        <w:tc>
          <w:tcPr>
            <w:tcW w:w="2420" w:type="dxa"/>
          </w:tcPr>
          <w:p w14:paraId="1167DB50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5540E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A7207A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95C44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4769A8D" w14:textId="77777777" w:rsidTr="00A01D1B">
        <w:trPr>
          <w:trHeight w:val="359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280CD90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DD415" w14:textId="5EF03C4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08:50-09:30</w:t>
            </w:r>
          </w:p>
        </w:tc>
        <w:tc>
          <w:tcPr>
            <w:tcW w:w="2420" w:type="dxa"/>
          </w:tcPr>
          <w:p w14:paraId="31EDDF8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DA42258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C65292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5AAB9F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218C1AC7" w14:textId="77777777" w:rsidTr="00461C7C">
        <w:trPr>
          <w:trHeight w:val="247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513D801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294D4" w14:textId="2B23B9DB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09:40-10:20</w:t>
            </w:r>
          </w:p>
        </w:tc>
        <w:tc>
          <w:tcPr>
            <w:tcW w:w="2420" w:type="dxa"/>
          </w:tcPr>
          <w:p w14:paraId="1C24433D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363433CF" w14:textId="1799DAA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COG266 Küresel İklim Değişmeleri Dr. Öğr. Üye. Cemil İRDEM D205</w:t>
            </w:r>
          </w:p>
        </w:tc>
        <w:tc>
          <w:tcPr>
            <w:tcW w:w="2694" w:type="dxa"/>
            <w:shd w:val="clear" w:color="auto" w:fill="FFC000"/>
          </w:tcPr>
          <w:p w14:paraId="0850319C" w14:textId="7777777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Özel Öğretim Yöntemleri </w:t>
            </w:r>
          </w:p>
          <w:p w14:paraId="0BB44BF7" w14:textId="35E2DEF2" w:rsidR="00596220" w:rsidRPr="004742ED" w:rsidRDefault="00186DA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r w:rsidR="00A85C01">
              <w:rPr>
                <w:rFonts w:ascii="Times New Roman" w:hAnsi="Times New Roman" w:cs="Times New Roman"/>
                <w:sz w:val="20"/>
                <w:szCs w:val="20"/>
              </w:rPr>
              <w:t xml:space="preserve">Fatih AYDIN 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>D203</w:t>
            </w:r>
          </w:p>
        </w:tc>
        <w:tc>
          <w:tcPr>
            <w:tcW w:w="2551" w:type="dxa"/>
          </w:tcPr>
          <w:p w14:paraId="1ED30C50" w14:textId="1990D012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66EE221D" w14:textId="77777777" w:rsidTr="00461C7C">
        <w:trPr>
          <w:trHeight w:val="270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16EC033C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44DE73" w14:textId="049A3E8E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10:30-11:10</w:t>
            </w:r>
          </w:p>
        </w:tc>
        <w:tc>
          <w:tcPr>
            <w:tcW w:w="2420" w:type="dxa"/>
          </w:tcPr>
          <w:p w14:paraId="2816D0D3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0E55E979" w14:textId="34717195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COG266 Küresel İklim Değişmeleri Dr. Öğr. Üye. Cemil İRDEM D205</w:t>
            </w:r>
          </w:p>
        </w:tc>
        <w:tc>
          <w:tcPr>
            <w:tcW w:w="2694" w:type="dxa"/>
            <w:shd w:val="clear" w:color="auto" w:fill="FFC000"/>
          </w:tcPr>
          <w:p w14:paraId="248DB916" w14:textId="7777777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Özel Öğretim Yöntemleri </w:t>
            </w:r>
          </w:p>
          <w:p w14:paraId="10EA90FD" w14:textId="5D748100" w:rsidR="00596220" w:rsidRPr="004742ED" w:rsidRDefault="00186DA0" w:rsidP="0059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596220" w:rsidRPr="004742ED">
              <w:rPr>
                <w:sz w:val="20"/>
                <w:szCs w:val="20"/>
              </w:rPr>
              <w:t xml:space="preserve">. Dr. </w:t>
            </w:r>
            <w:r w:rsidR="00A85C01">
              <w:rPr>
                <w:sz w:val="20"/>
                <w:szCs w:val="20"/>
              </w:rPr>
              <w:t xml:space="preserve">Fatih AYDIN </w:t>
            </w:r>
            <w:r w:rsidR="00596220" w:rsidRPr="004742ED">
              <w:rPr>
                <w:sz w:val="20"/>
                <w:szCs w:val="20"/>
              </w:rPr>
              <w:t>D203</w:t>
            </w:r>
          </w:p>
        </w:tc>
        <w:tc>
          <w:tcPr>
            <w:tcW w:w="2551" w:type="dxa"/>
          </w:tcPr>
          <w:p w14:paraId="11C8FF12" w14:textId="6534118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230EC02E" w14:textId="77777777" w:rsidTr="00461C7C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589FA4CD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22662" w14:textId="3F11856D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11:20-12:00</w:t>
            </w:r>
          </w:p>
        </w:tc>
        <w:tc>
          <w:tcPr>
            <w:tcW w:w="2420" w:type="dxa"/>
          </w:tcPr>
          <w:p w14:paraId="3F077C9B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14:paraId="1D441BA8" w14:textId="6A62C211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COG266 Küresel İklim Değişmeleri Dr. Öğr. Üye. Cemil İRDEM D205</w:t>
            </w:r>
          </w:p>
        </w:tc>
        <w:tc>
          <w:tcPr>
            <w:tcW w:w="2694" w:type="dxa"/>
            <w:shd w:val="clear" w:color="auto" w:fill="FFC000"/>
          </w:tcPr>
          <w:p w14:paraId="2F5286D9" w14:textId="77777777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Özel Öğretim Yöntemleri </w:t>
            </w:r>
          </w:p>
          <w:p w14:paraId="58E5AB3C" w14:textId="14E5AE2E" w:rsidR="00596220" w:rsidRPr="004742ED" w:rsidRDefault="00186DA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r w:rsidR="00A85C01">
              <w:rPr>
                <w:rFonts w:ascii="Times New Roman" w:hAnsi="Times New Roman" w:cs="Times New Roman"/>
                <w:sz w:val="20"/>
                <w:szCs w:val="20"/>
              </w:rPr>
              <w:t>Fatih AYDIN</w:t>
            </w:r>
            <w:r w:rsidR="00596220"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D203</w:t>
            </w:r>
          </w:p>
        </w:tc>
        <w:tc>
          <w:tcPr>
            <w:tcW w:w="2551" w:type="dxa"/>
          </w:tcPr>
          <w:p w14:paraId="7DE70744" w14:textId="274A3731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189FB00F" w14:textId="77777777" w:rsidTr="00E43183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07EF5D96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5F1CD" w14:textId="78FD3659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13:00-13:40</w:t>
            </w:r>
          </w:p>
        </w:tc>
        <w:tc>
          <w:tcPr>
            <w:tcW w:w="2420" w:type="dxa"/>
          </w:tcPr>
          <w:p w14:paraId="047A02B1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7C60323" w14:textId="0AF6B59F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2733074" w14:textId="0A932DA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16AAB4" w14:textId="29F7ECF5" w:rsidR="00596220" w:rsidRPr="004742ED" w:rsidRDefault="00596220" w:rsidP="00596220">
            <w:pPr>
              <w:pStyle w:val="TableParagraph"/>
              <w:tabs>
                <w:tab w:val="left" w:pos="1386"/>
              </w:tabs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219532E0" w14:textId="77777777" w:rsidTr="00640F24">
        <w:trPr>
          <w:trHeight w:val="273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4131DBE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D3BED" w14:textId="142CF414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13:50-14:30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4C80D03C" w14:textId="200EC86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COG154 Genel Ekonomi Doç. Dr. Muhammed ORAL D205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04C15F2C" w14:textId="5BBFF118" w:rsidR="00596220" w:rsidRPr="004742ED" w:rsidRDefault="00596220" w:rsidP="00596220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COG252 Jeomorfoloji II </w:t>
            </w:r>
            <w:r w:rsidR="00186DA0">
              <w:rPr>
                <w:sz w:val="20"/>
                <w:szCs w:val="20"/>
              </w:rPr>
              <w:t>Prof</w:t>
            </w:r>
            <w:r w:rsidRPr="004742ED">
              <w:rPr>
                <w:sz w:val="20"/>
                <w:szCs w:val="20"/>
              </w:rPr>
              <w:t>. Dr. Öznur YAZICI D203</w:t>
            </w:r>
          </w:p>
        </w:tc>
        <w:tc>
          <w:tcPr>
            <w:tcW w:w="2694" w:type="dxa"/>
            <w:shd w:val="clear" w:color="auto" w:fill="auto"/>
          </w:tcPr>
          <w:p w14:paraId="096CD881" w14:textId="3A3D60C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FBA8536" w14:textId="3D8D179A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</w:tr>
      <w:tr w:rsidR="00596220" w:rsidRPr="004742ED" w14:paraId="2C15135E" w14:textId="77777777" w:rsidTr="00640F24">
        <w:trPr>
          <w:trHeight w:val="258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73CD6F13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B2B127B" w14:textId="567F36CA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14:40-15:20</w:t>
            </w:r>
          </w:p>
        </w:tc>
        <w:tc>
          <w:tcPr>
            <w:tcW w:w="2420" w:type="dxa"/>
            <w:shd w:val="clear" w:color="auto" w:fill="CCC0D9" w:themeFill="accent4" w:themeFillTint="66"/>
          </w:tcPr>
          <w:p w14:paraId="2E70C5C9" w14:textId="2C8D4CD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COG154 Genel Ekonomi Doç. Dr. Muhammed ORAL D205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7A8A35F2" w14:textId="3E8C1FE2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COG252 Jeomorfoloji II </w:t>
            </w:r>
            <w:r w:rsidR="00186DA0"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. Dr. Öznur YAZICI D203</w:t>
            </w:r>
          </w:p>
          <w:p w14:paraId="37608656" w14:textId="2A46EEEA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D0E74AD" w14:textId="125EE298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E9EC5BE" w14:textId="68CF50A6" w:rsidR="00596220" w:rsidRPr="004742ED" w:rsidRDefault="00596220" w:rsidP="00596220">
            <w:pPr>
              <w:pStyle w:val="TableParagraph"/>
              <w:tabs>
                <w:tab w:val="left" w:pos="13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63665328" w14:textId="77777777" w:rsidTr="00461C7C">
        <w:trPr>
          <w:trHeight w:val="391"/>
        </w:trPr>
        <w:tc>
          <w:tcPr>
            <w:tcW w:w="274" w:type="dxa"/>
            <w:vMerge/>
            <w:tcBorders>
              <w:top w:val="nil"/>
            </w:tcBorders>
            <w:textDirection w:val="btLr"/>
          </w:tcPr>
          <w:p w14:paraId="3F94D50A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DBCF2" w14:textId="031B3737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15:30-16:10</w:t>
            </w:r>
          </w:p>
        </w:tc>
        <w:tc>
          <w:tcPr>
            <w:tcW w:w="2420" w:type="dxa"/>
          </w:tcPr>
          <w:p w14:paraId="4906615C" w14:textId="374DC4AC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4D1F146" w14:textId="4E4AE65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5521BEA7" w14:textId="48733F4C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D5F12F0" w14:textId="7455EB1C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220" w:rsidRPr="004742ED" w14:paraId="4E8CC20F" w14:textId="77777777" w:rsidTr="00461C7C">
        <w:trPr>
          <w:trHeight w:val="167"/>
        </w:trPr>
        <w:tc>
          <w:tcPr>
            <w:tcW w:w="274" w:type="dxa"/>
            <w:vMerge/>
            <w:tcBorders>
              <w:top w:val="nil"/>
              <w:bottom w:val="nil"/>
            </w:tcBorders>
            <w:textDirection w:val="btLr"/>
          </w:tcPr>
          <w:p w14:paraId="67911ACB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BDC1DA" w14:textId="1C654E1B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16:20-17:00</w:t>
            </w:r>
          </w:p>
        </w:tc>
        <w:tc>
          <w:tcPr>
            <w:tcW w:w="2420" w:type="dxa"/>
          </w:tcPr>
          <w:p w14:paraId="3EC29572" w14:textId="757226F7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9EC1AAB" w14:textId="6BEBC0A8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01C7ED50" w14:textId="43E4C47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DE7CBB5" w14:textId="580E4FD4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EE10E" w14:textId="57B7E020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6220" w:rsidRPr="004742ED" w14:paraId="4185A52D" w14:textId="77777777" w:rsidTr="00461C7C">
        <w:trPr>
          <w:trHeight w:val="167"/>
        </w:trPr>
        <w:tc>
          <w:tcPr>
            <w:tcW w:w="274" w:type="dxa"/>
            <w:tcBorders>
              <w:top w:val="nil"/>
            </w:tcBorders>
            <w:textDirection w:val="btLr"/>
          </w:tcPr>
          <w:p w14:paraId="202622D2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29892" w14:textId="7BE90EDB" w:rsidR="00596220" w:rsidRPr="004742ED" w:rsidRDefault="00596220" w:rsidP="00596220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17:10-17:50</w:t>
            </w:r>
          </w:p>
        </w:tc>
        <w:tc>
          <w:tcPr>
            <w:tcW w:w="2420" w:type="dxa"/>
          </w:tcPr>
          <w:p w14:paraId="4E74016A" w14:textId="77777777" w:rsidR="00596220" w:rsidRPr="004742ED" w:rsidRDefault="00596220" w:rsidP="00596220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3671A65" w14:textId="77777777" w:rsidR="00596220" w:rsidRPr="004742ED" w:rsidRDefault="00596220" w:rsidP="0059622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356C7B32" w14:textId="3A515DB3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DBEF339" w14:textId="77777777" w:rsidR="00596220" w:rsidRPr="004742ED" w:rsidRDefault="00596220" w:rsidP="00596220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FD898D" w14:textId="77777777" w:rsidR="00AC3218" w:rsidRPr="004742ED" w:rsidRDefault="00AC3218" w:rsidP="0001206B">
      <w:pPr>
        <w:pStyle w:val="TableParagraph"/>
        <w:rPr>
          <w:rFonts w:ascii="Times New Roman" w:hAnsi="Times New Roman" w:cs="Times New Roman"/>
          <w:b/>
          <w:sz w:val="20"/>
          <w:szCs w:val="20"/>
        </w:rPr>
        <w:sectPr w:rsidR="00AC3218" w:rsidRPr="004742ED" w:rsidSect="008254F7">
          <w:headerReference w:type="default" r:id="rId7"/>
          <w:type w:val="continuous"/>
          <w:pgSz w:w="11910" w:h="16840"/>
          <w:pgMar w:top="604" w:right="566" w:bottom="280" w:left="283" w:header="133" w:footer="0" w:gutter="0"/>
          <w:pgNumType w:start="1"/>
          <w:cols w:space="708"/>
        </w:sectPr>
      </w:pPr>
    </w:p>
    <w:p w14:paraId="55DAE94B" w14:textId="77777777" w:rsidR="00461C7C" w:rsidRPr="004742ED" w:rsidRDefault="00461C7C" w:rsidP="0001206B">
      <w:pPr>
        <w:rPr>
          <w:sz w:val="20"/>
          <w:szCs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7"/>
        <w:gridCol w:w="2201"/>
        <w:gridCol w:w="2179"/>
        <w:gridCol w:w="1996"/>
        <w:gridCol w:w="2261"/>
      </w:tblGrid>
      <w:tr w:rsidR="00461C7C" w:rsidRPr="004742ED" w14:paraId="78A8A3A1" w14:textId="77777777" w:rsidTr="00603DD8">
        <w:trPr>
          <w:trHeight w:val="205"/>
        </w:trPr>
        <w:tc>
          <w:tcPr>
            <w:tcW w:w="10624" w:type="dxa"/>
            <w:gridSpan w:val="6"/>
            <w:shd w:val="clear" w:color="auto" w:fill="auto"/>
          </w:tcPr>
          <w:p w14:paraId="1111F31F" w14:textId="3E818AF7" w:rsidR="00461C7C" w:rsidRPr="004742ED" w:rsidRDefault="00461C7C" w:rsidP="00461C7C">
            <w:pPr>
              <w:pStyle w:val="TableParagraph"/>
              <w:tabs>
                <w:tab w:val="left" w:pos="833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2025-2026 BAHAR DÖNEMİ COĞRAFYA BÖLÜMÜ DERS PROGRAMI</w:t>
            </w:r>
          </w:p>
        </w:tc>
      </w:tr>
      <w:tr w:rsidR="00A62A8F" w:rsidRPr="004742ED" w14:paraId="5219B312" w14:textId="77777777">
        <w:trPr>
          <w:trHeight w:val="205"/>
        </w:trPr>
        <w:tc>
          <w:tcPr>
            <w:tcW w:w="710" w:type="dxa"/>
            <w:shd w:val="clear" w:color="auto" w:fill="808080"/>
          </w:tcPr>
          <w:p w14:paraId="711F0E30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4F7031B0" w14:textId="77777777" w:rsidR="00AC3218" w:rsidRPr="004742ED" w:rsidRDefault="00000000" w:rsidP="0001206B">
            <w:pPr>
              <w:pStyle w:val="TableParagraph"/>
              <w:ind w:left="14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II. 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ÖĞRETİM</w:t>
            </w:r>
          </w:p>
        </w:tc>
        <w:tc>
          <w:tcPr>
            <w:tcW w:w="2201" w:type="dxa"/>
            <w:shd w:val="clear" w:color="auto" w:fill="808080"/>
          </w:tcPr>
          <w:p w14:paraId="1E2F01AF" w14:textId="20E6A26E" w:rsidR="00AC3218" w:rsidRPr="004742ED" w:rsidRDefault="00000000" w:rsidP="00C87B0B">
            <w:pPr>
              <w:pStyle w:val="TableParagraph"/>
              <w:tabs>
                <w:tab w:val="left" w:pos="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1.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  <w:tc>
          <w:tcPr>
            <w:tcW w:w="2179" w:type="dxa"/>
            <w:shd w:val="clear" w:color="auto" w:fill="808080"/>
          </w:tcPr>
          <w:p w14:paraId="0C605AC3" w14:textId="4AF2186C" w:rsidR="00AC3218" w:rsidRPr="004742ED" w:rsidRDefault="00000000" w:rsidP="00C87B0B">
            <w:pPr>
              <w:pStyle w:val="TableParagraph"/>
              <w:tabs>
                <w:tab w:val="left" w:pos="828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2.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  <w:tc>
          <w:tcPr>
            <w:tcW w:w="1996" w:type="dxa"/>
            <w:shd w:val="clear" w:color="auto" w:fill="808080"/>
          </w:tcPr>
          <w:p w14:paraId="6786A98E" w14:textId="6861370E" w:rsidR="00AC3218" w:rsidRPr="004742ED" w:rsidRDefault="00000000" w:rsidP="00C87B0B">
            <w:pPr>
              <w:pStyle w:val="TableParagraph"/>
              <w:tabs>
                <w:tab w:val="left" w:pos="829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3.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  <w:tc>
          <w:tcPr>
            <w:tcW w:w="2261" w:type="dxa"/>
            <w:shd w:val="clear" w:color="auto" w:fill="808080"/>
          </w:tcPr>
          <w:p w14:paraId="342387B3" w14:textId="2C090BB5" w:rsidR="00AC3218" w:rsidRPr="004742ED" w:rsidRDefault="00000000" w:rsidP="00C87B0B">
            <w:pPr>
              <w:pStyle w:val="TableParagraph"/>
              <w:tabs>
                <w:tab w:val="left" w:pos="833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5"/>
                <w:sz w:val="20"/>
                <w:szCs w:val="20"/>
              </w:rPr>
              <w:t>4.</w:t>
            </w:r>
            <w:r w:rsidRPr="004742ED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SINIFLAR</w:t>
            </w:r>
          </w:p>
        </w:tc>
      </w:tr>
      <w:tr w:rsidR="00AC3218" w:rsidRPr="004742ED" w14:paraId="3EDE899D" w14:textId="77777777" w:rsidTr="00280954">
        <w:trPr>
          <w:trHeight w:val="258"/>
        </w:trPr>
        <w:tc>
          <w:tcPr>
            <w:tcW w:w="710" w:type="dxa"/>
            <w:vMerge w:val="restart"/>
            <w:textDirection w:val="btLr"/>
          </w:tcPr>
          <w:p w14:paraId="3EF79999" w14:textId="77777777" w:rsidR="00AC3218" w:rsidRPr="004742ED" w:rsidRDefault="00000000" w:rsidP="0001206B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PAZARTESİ</w:t>
            </w:r>
          </w:p>
        </w:tc>
        <w:tc>
          <w:tcPr>
            <w:tcW w:w="1277" w:type="dxa"/>
          </w:tcPr>
          <w:p w14:paraId="3BCC572D" w14:textId="20B62D0A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30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-1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293935F6" w14:textId="6D5F415B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12D7E554" w14:textId="79C73FE9" w:rsidR="00AC3218" w:rsidRPr="004742ED" w:rsidRDefault="00AC3218" w:rsidP="000C0C46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7F857B83" w14:textId="241E8693" w:rsidR="00AC3218" w:rsidRPr="004742ED" w:rsidRDefault="00AC3218" w:rsidP="000C0C46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3EE0530A" w14:textId="0180AD71" w:rsidR="00AC3218" w:rsidRPr="004742ED" w:rsidRDefault="004727C8" w:rsidP="000C0C46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COG468 Sürdürülebilir Kalkınma ve Çevre Sorunları Prof. Dr. Güzin KANTÜRK YİĞİT D203</w:t>
            </w:r>
          </w:p>
        </w:tc>
      </w:tr>
      <w:tr w:rsidR="00AC3218" w:rsidRPr="004742ED" w14:paraId="156F4E52" w14:textId="77777777" w:rsidTr="00280954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A5223D9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3C36378A" w14:textId="070F4518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9:0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6FD7EC8" w14:textId="7A5B23B6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5F5635F" w14:textId="3E3B08A4" w:rsidR="00AC3218" w:rsidRPr="004742ED" w:rsidRDefault="00AC3218" w:rsidP="000C0C46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71F20D7F" w14:textId="11F714E7" w:rsidR="00AC3218" w:rsidRPr="004742ED" w:rsidRDefault="00AC3218" w:rsidP="004967D7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6DFCC71B" w14:textId="408A6CEA" w:rsidR="00AC3218" w:rsidRPr="004742ED" w:rsidRDefault="004727C8" w:rsidP="000C0C4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COG468 Sürdürülebilir Kalkınma ve Çevre Sorunları Prof. Dr. Güzin KANTÜRK YİĞİT D203</w:t>
            </w:r>
          </w:p>
        </w:tc>
      </w:tr>
      <w:tr w:rsidR="00AC3218" w:rsidRPr="004742ED" w14:paraId="6C66A2B9" w14:textId="77777777" w:rsidTr="004727C8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A1C6ED6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D4F9C8" w14:textId="5EE8D0F0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9:1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0-19: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87F5908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1887468D" w14:textId="2823C350" w:rsidR="00AC3218" w:rsidRPr="004742ED" w:rsidRDefault="00AC3218" w:rsidP="000C0C46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8AA3D02" w14:textId="44543622" w:rsidR="00AC3218" w:rsidRPr="004742ED" w:rsidRDefault="00AC3218" w:rsidP="004967D7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55F32887" w14:textId="198134F0" w:rsidR="00AC3218" w:rsidRPr="004742ED" w:rsidRDefault="004727C8" w:rsidP="000C0C46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COG468 Sürdürülebilir Kalkınma ve Çevre Sorunları Prof. Dr. Güzin KANTÜRK YİĞİT D203</w:t>
            </w:r>
          </w:p>
        </w:tc>
      </w:tr>
      <w:tr w:rsidR="00AC3218" w:rsidRPr="004742ED" w14:paraId="6A8B79F2" w14:textId="77777777" w:rsidTr="00F539A3">
        <w:trPr>
          <w:trHeight w:val="27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387D91B0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44AD7CA" w14:textId="36ED904C" w:rsidR="00AC3218" w:rsidRPr="004742ED" w:rsidRDefault="00656955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6454BD5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2B7AEFFD" w14:textId="7F0896AC" w:rsidR="00AC3218" w:rsidRPr="004742ED" w:rsidRDefault="00AC3218" w:rsidP="000C0C4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6558CEF" w14:textId="144306B0" w:rsidR="00AC3218" w:rsidRPr="004742ED" w:rsidRDefault="00AC3218" w:rsidP="0001206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3B0C865D" w14:textId="3EEB7599" w:rsidR="00AC3218" w:rsidRPr="004742ED" w:rsidRDefault="00AC3218" w:rsidP="000C0C46">
            <w:pPr>
              <w:pStyle w:val="TableParagraph"/>
              <w:tabs>
                <w:tab w:val="left" w:pos="12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28314E26" w14:textId="77777777" w:rsidTr="00F539A3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3D222CB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F8D6C1C" w14:textId="7C9062F4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0-21: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5F794802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14:paraId="4ACC6CC3" w14:textId="078930AF" w:rsidR="00AC3218" w:rsidRPr="004742ED" w:rsidRDefault="00AC3218" w:rsidP="000C0C4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F754E3B" w14:textId="5A99A79D" w:rsidR="00AC3218" w:rsidRPr="004742ED" w:rsidRDefault="00AC3218" w:rsidP="0001206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7246FBA8" w14:textId="6A0B45F2" w:rsidR="00AC3218" w:rsidRPr="004742ED" w:rsidRDefault="00AC3218" w:rsidP="000C0C46">
            <w:pPr>
              <w:pStyle w:val="TableParagraph"/>
              <w:tabs>
                <w:tab w:val="left" w:pos="120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770504F0" w14:textId="77777777">
        <w:trPr>
          <w:trHeight w:val="19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68FD3DC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6BF6068" w14:textId="5974B573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0-22: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06E26C8C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76AE684" w14:textId="0CC475BF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B1A1D83" w14:textId="53C01E02" w:rsidR="00AC3218" w:rsidRPr="004742ED" w:rsidRDefault="00AC3218" w:rsidP="0001206B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53EAEFF9" w14:textId="25938982" w:rsidR="00AC3218" w:rsidRPr="004742ED" w:rsidRDefault="00AC3218" w:rsidP="0001206B">
            <w:pPr>
              <w:pStyle w:val="TableParagraph"/>
              <w:tabs>
                <w:tab w:val="left" w:pos="1202"/>
              </w:tabs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3218" w:rsidRPr="004742ED" w14:paraId="61C24ECC" w14:textId="77777777">
        <w:trPr>
          <w:trHeight w:val="26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69B5118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82BA64" w14:textId="01D7A953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0-2</w:t>
            </w:r>
            <w:r w:rsidR="006569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3:1</w:t>
            </w:r>
            <w:r w:rsidR="000C0C46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353582C5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60E67D61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0564ECD3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BDE146D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466B4840" w14:textId="77777777" w:rsidTr="00A62A8F">
        <w:trPr>
          <w:trHeight w:val="141"/>
        </w:trPr>
        <w:tc>
          <w:tcPr>
            <w:tcW w:w="710" w:type="dxa"/>
            <w:shd w:val="clear" w:color="auto" w:fill="808080"/>
          </w:tcPr>
          <w:p w14:paraId="5FE335F3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2A998724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5EE23E14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2874627A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13F2BAAA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61EFC527" w14:textId="77777777" w:rsidR="00AC3218" w:rsidRPr="004742ED" w:rsidRDefault="00AC3218" w:rsidP="0001206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218" w:rsidRPr="004742ED" w14:paraId="4882FE32" w14:textId="77777777" w:rsidTr="004727C8">
        <w:trPr>
          <w:trHeight w:val="258"/>
        </w:trPr>
        <w:tc>
          <w:tcPr>
            <w:tcW w:w="710" w:type="dxa"/>
            <w:vMerge w:val="restart"/>
            <w:textDirection w:val="btLr"/>
          </w:tcPr>
          <w:p w14:paraId="1CBFAC59" w14:textId="77777777" w:rsidR="00AC3218" w:rsidRPr="004742ED" w:rsidRDefault="00000000" w:rsidP="0001206B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SALI</w:t>
            </w:r>
          </w:p>
        </w:tc>
        <w:tc>
          <w:tcPr>
            <w:tcW w:w="1277" w:type="dxa"/>
          </w:tcPr>
          <w:p w14:paraId="004397CB" w14:textId="7993CF1B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A52AB8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3C2308D5" w14:textId="28A4AAED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716B52A" w14:textId="2D1C3EAD" w:rsidR="000C0C46" w:rsidRPr="004742ED" w:rsidRDefault="000C0C46" w:rsidP="000C0C46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2D30CFB2" w14:textId="1FDEABE4" w:rsidR="00AC3218" w:rsidRPr="004742ED" w:rsidRDefault="00280954" w:rsidP="000C0C46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COG352 Türkiye Fiziki Coğrafyası II Dr. Öğr. Üyesi Cemil İRDEM D20</w:t>
            </w:r>
            <w:r w:rsidR="00C64045" w:rsidRPr="004742ED"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shd w:val="clear" w:color="auto" w:fill="92D050"/>
          </w:tcPr>
          <w:p w14:paraId="449CA56C" w14:textId="5494D3E5" w:rsidR="00AC3218" w:rsidRPr="004742ED" w:rsidRDefault="004727C8" w:rsidP="003A6028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sz w:val="20"/>
                <w:szCs w:val="20"/>
              </w:rPr>
              <w:t>Sohaib</w:t>
            </w:r>
            <w:proofErr w:type="spellEnd"/>
            <w:r w:rsidRPr="004742ED">
              <w:rPr>
                <w:sz w:val="20"/>
                <w:szCs w:val="20"/>
              </w:rPr>
              <w:t xml:space="preserve"> ABUJAYYAB LAB202</w:t>
            </w:r>
          </w:p>
        </w:tc>
      </w:tr>
      <w:tr w:rsidR="00AC3218" w:rsidRPr="004742ED" w14:paraId="6CB8B4BC" w14:textId="77777777" w:rsidTr="004727C8">
        <w:trPr>
          <w:trHeight w:val="27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45E9576" w14:textId="77777777" w:rsidR="00AC3218" w:rsidRPr="004742ED" w:rsidRDefault="00AC3218" w:rsidP="000120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B98ACC8" w14:textId="1285D681" w:rsidR="00AC3218" w:rsidRPr="004742ED" w:rsidRDefault="00000000" w:rsidP="0001206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0-1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</w:t>
            </w: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:</w:t>
            </w:r>
            <w:r w:rsidR="00E75F55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  <w:r w:rsidR="00A52AB8"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4B29311F" w14:textId="503E112D" w:rsidR="00AC3218" w:rsidRPr="004742ED" w:rsidRDefault="00AC3218" w:rsidP="0001206B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64E6282" w14:textId="7A743E04" w:rsidR="00AC3218" w:rsidRPr="004742ED" w:rsidRDefault="00AC3218" w:rsidP="00B75D37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0825CC74" w14:textId="70349ED9" w:rsidR="00AC3218" w:rsidRPr="004742ED" w:rsidRDefault="00280954" w:rsidP="00A62A8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COG352 Türkiye Fiziki Coğrafyası II Dr. Öğr. Üyesi Cemil İRDEM D20</w:t>
            </w:r>
            <w:r w:rsidR="00C64045" w:rsidRPr="00474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1" w:type="dxa"/>
            <w:shd w:val="clear" w:color="auto" w:fill="92D050"/>
          </w:tcPr>
          <w:p w14:paraId="2D212C99" w14:textId="218E6169" w:rsidR="00AC3218" w:rsidRPr="004742ED" w:rsidRDefault="004727C8" w:rsidP="003A602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841E2F" w:rsidRPr="004742ED" w14:paraId="53662456" w14:textId="77777777" w:rsidTr="00841E2F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04FA7142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6D7A61B" w14:textId="1E5C62E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19:10-19:50</w:t>
            </w:r>
          </w:p>
        </w:tc>
        <w:tc>
          <w:tcPr>
            <w:tcW w:w="2201" w:type="dxa"/>
          </w:tcPr>
          <w:p w14:paraId="6A0C04F7" w14:textId="796DA357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6A27698B" w14:textId="4AA6C22E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0508F655" w14:textId="6DECF60B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43DEBF85" w14:textId="357BA58F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COG458 Uzaktan Algılama Uygulamaları Dr. Öğr. Üyesi </w:t>
            </w:r>
            <w:proofErr w:type="spellStart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Sohaib</w:t>
            </w:r>
            <w:proofErr w:type="spellEnd"/>
            <w:r w:rsidRPr="004742ED">
              <w:rPr>
                <w:rFonts w:ascii="Times New Roman" w:hAnsi="Times New Roman" w:cs="Times New Roman"/>
                <w:sz w:val="20"/>
                <w:szCs w:val="20"/>
              </w:rPr>
              <w:t xml:space="preserve"> ABUJAYYAB LAB202</w:t>
            </w:r>
          </w:p>
        </w:tc>
      </w:tr>
      <w:tr w:rsidR="00841E2F" w:rsidRPr="004742ED" w14:paraId="061097B0" w14:textId="77777777" w:rsidTr="00280954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08CDAFA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6B9533C" w14:textId="02402267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20:00-20:40</w:t>
            </w:r>
          </w:p>
        </w:tc>
        <w:tc>
          <w:tcPr>
            <w:tcW w:w="2201" w:type="dxa"/>
          </w:tcPr>
          <w:p w14:paraId="0EBAD0EF" w14:textId="7E2035F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FEE13C7" w14:textId="5526C029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auto"/>
          </w:tcPr>
          <w:p w14:paraId="5B79808C" w14:textId="36A7E9AD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F457118" w14:textId="61C5FA4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08DF4661" w14:textId="77777777" w:rsidTr="00F249AD">
        <w:trPr>
          <w:trHeight w:val="25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597F8FA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723777F1" w14:textId="3C89143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20:50-21:30</w:t>
            </w:r>
          </w:p>
        </w:tc>
        <w:tc>
          <w:tcPr>
            <w:tcW w:w="2201" w:type="dxa"/>
          </w:tcPr>
          <w:p w14:paraId="550152A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ECDE043" w14:textId="4515172C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2B213844" w14:textId="57C9F364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34785EF2" w14:textId="64C48242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06CDEF8D" w14:textId="77777777" w:rsidTr="00F249AD">
        <w:trPr>
          <w:trHeight w:val="19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89BB041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07C5B696" w14:textId="6918BBA3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21:40-22:20</w:t>
            </w:r>
          </w:p>
        </w:tc>
        <w:tc>
          <w:tcPr>
            <w:tcW w:w="2201" w:type="dxa"/>
          </w:tcPr>
          <w:p w14:paraId="46FA4D7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B7AB82F" w14:textId="5F45B174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DF8906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3C8BB8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02917A6F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56BA3BB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D74F68E" w14:textId="5AB3D29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22:30-23:10</w:t>
            </w:r>
          </w:p>
        </w:tc>
        <w:tc>
          <w:tcPr>
            <w:tcW w:w="2201" w:type="dxa"/>
          </w:tcPr>
          <w:p w14:paraId="7B237335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07BF5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644A65B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2AEAF8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6CAFCF94" w14:textId="77777777">
        <w:trPr>
          <w:trHeight w:val="194"/>
        </w:trPr>
        <w:tc>
          <w:tcPr>
            <w:tcW w:w="710" w:type="dxa"/>
            <w:shd w:val="clear" w:color="auto" w:fill="808080"/>
          </w:tcPr>
          <w:p w14:paraId="7C4EC77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754689AD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2E1C984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1A0A9AF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23E78791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044881F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0C2A4FA" w14:textId="77777777" w:rsidTr="004727C8">
        <w:trPr>
          <w:trHeight w:val="390"/>
        </w:trPr>
        <w:tc>
          <w:tcPr>
            <w:tcW w:w="710" w:type="dxa"/>
            <w:vMerge w:val="restart"/>
            <w:textDirection w:val="btLr"/>
          </w:tcPr>
          <w:p w14:paraId="2FBB4698" w14:textId="77777777" w:rsidR="00841E2F" w:rsidRPr="004742ED" w:rsidRDefault="00841E2F" w:rsidP="00841E2F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1277" w:type="dxa"/>
          </w:tcPr>
          <w:p w14:paraId="3E90095D" w14:textId="498FB03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17:30-18:10</w:t>
            </w:r>
          </w:p>
        </w:tc>
        <w:tc>
          <w:tcPr>
            <w:tcW w:w="2201" w:type="dxa"/>
          </w:tcPr>
          <w:p w14:paraId="36C40DF3" w14:textId="34C249A0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5802F7" w14:textId="446453B1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3D766F7C" w14:textId="49D3E8F3" w:rsidR="00841E2F" w:rsidRPr="004742ED" w:rsidRDefault="00841E2F" w:rsidP="00841E2F">
            <w:pPr>
              <w:rPr>
                <w:sz w:val="20"/>
                <w:szCs w:val="20"/>
              </w:rPr>
            </w:pPr>
            <w:r w:rsidRPr="004742ED">
              <w:rPr>
                <w:sz w:val="20"/>
                <w:szCs w:val="20"/>
              </w:rPr>
              <w:t>COG358 Afrika Coğrafyası Doç. Dr. Murat ÇINAR D203</w:t>
            </w:r>
          </w:p>
        </w:tc>
        <w:tc>
          <w:tcPr>
            <w:tcW w:w="2261" w:type="dxa"/>
            <w:shd w:val="clear" w:color="auto" w:fill="auto"/>
          </w:tcPr>
          <w:p w14:paraId="209F0D01" w14:textId="239AB78F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41DEC0B7" w14:textId="77777777" w:rsidTr="004727C8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63FB47C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4FBAC3A" w14:textId="7D175DD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18:20-19:00</w:t>
            </w:r>
          </w:p>
        </w:tc>
        <w:tc>
          <w:tcPr>
            <w:tcW w:w="2201" w:type="dxa"/>
          </w:tcPr>
          <w:p w14:paraId="660AE2DE" w14:textId="2948EE1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AAE4886" w14:textId="22C7C2B3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1B210969" w14:textId="4FA69653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D203</w:t>
            </w:r>
          </w:p>
        </w:tc>
        <w:tc>
          <w:tcPr>
            <w:tcW w:w="2261" w:type="dxa"/>
            <w:shd w:val="clear" w:color="auto" w:fill="auto"/>
          </w:tcPr>
          <w:p w14:paraId="14880970" w14:textId="0CD897A8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1E2F" w:rsidRPr="004742ED" w14:paraId="798A4D0C" w14:textId="77777777" w:rsidTr="004727C8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993FAB5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D05BD81" w14:textId="13125956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19:10-19:50</w:t>
            </w:r>
          </w:p>
        </w:tc>
        <w:tc>
          <w:tcPr>
            <w:tcW w:w="2201" w:type="dxa"/>
          </w:tcPr>
          <w:p w14:paraId="4043F034" w14:textId="799AB08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962DBC7" w14:textId="46F0E681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30960F73" w14:textId="27B34B10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z w:val="20"/>
                <w:szCs w:val="20"/>
              </w:rPr>
              <w:t>COG358 Afrika Coğrafyası Doç. Dr. Murat ÇINAR D203</w:t>
            </w:r>
          </w:p>
        </w:tc>
        <w:tc>
          <w:tcPr>
            <w:tcW w:w="2261" w:type="dxa"/>
            <w:shd w:val="clear" w:color="auto" w:fill="auto"/>
          </w:tcPr>
          <w:p w14:paraId="0B73EE51" w14:textId="6C3ED1E8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6E98917" w14:textId="77777777" w:rsidTr="00F249AD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9BACB55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E174D07" w14:textId="5A263DE6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20:00-20:40</w:t>
            </w:r>
          </w:p>
        </w:tc>
        <w:tc>
          <w:tcPr>
            <w:tcW w:w="2201" w:type="dxa"/>
          </w:tcPr>
          <w:p w14:paraId="7EF2D484" w14:textId="4F5527A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4CFB707" w14:textId="158FC122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FAD50BF" w14:textId="7F37DB4B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14:paraId="66FF9AFB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2054975C" w14:textId="77777777" w:rsidTr="00F249AD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83D257F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CD479CA" w14:textId="1F6B1558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20:50-21:30</w:t>
            </w:r>
          </w:p>
        </w:tc>
        <w:tc>
          <w:tcPr>
            <w:tcW w:w="2201" w:type="dxa"/>
          </w:tcPr>
          <w:p w14:paraId="5E510F93" w14:textId="10DE28D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66CF6865" w14:textId="3DC3A4A2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3DE4DD68" w14:textId="1CE4D18C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00EBC25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5C6838EB" w14:textId="77777777">
        <w:trPr>
          <w:trHeight w:val="19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83F5593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0C2C83C" w14:textId="029444B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21:40-22:20</w:t>
            </w:r>
          </w:p>
        </w:tc>
        <w:tc>
          <w:tcPr>
            <w:tcW w:w="2201" w:type="dxa"/>
          </w:tcPr>
          <w:p w14:paraId="2B888BDA" w14:textId="35D1F31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3069ECC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AAE8708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447F22D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361DB5A0" w14:textId="77777777">
        <w:trPr>
          <w:trHeight w:val="259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55C6CA9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5C14857" w14:textId="3A2481B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22:30-23:10</w:t>
            </w:r>
          </w:p>
        </w:tc>
        <w:tc>
          <w:tcPr>
            <w:tcW w:w="2201" w:type="dxa"/>
          </w:tcPr>
          <w:p w14:paraId="43010D3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A65E2FC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1C1A0C2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0C4109B2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87D9EC0" w14:textId="77777777" w:rsidTr="00A62A8F">
        <w:trPr>
          <w:trHeight w:val="86"/>
        </w:trPr>
        <w:tc>
          <w:tcPr>
            <w:tcW w:w="710" w:type="dxa"/>
            <w:shd w:val="clear" w:color="auto" w:fill="808080"/>
          </w:tcPr>
          <w:p w14:paraId="45D2029D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24BB24F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3A86E39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63D5DDFD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1EB20D5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2FB6F26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015F8DA4" w14:textId="77777777" w:rsidTr="00F249AD">
        <w:trPr>
          <w:trHeight w:val="390"/>
        </w:trPr>
        <w:tc>
          <w:tcPr>
            <w:tcW w:w="710" w:type="dxa"/>
            <w:vMerge w:val="restart"/>
            <w:textDirection w:val="btLr"/>
          </w:tcPr>
          <w:p w14:paraId="263FFCF9" w14:textId="77777777" w:rsidR="00841E2F" w:rsidRPr="004742ED" w:rsidRDefault="00841E2F" w:rsidP="00841E2F">
            <w:pPr>
              <w:pStyle w:val="TableParagraph"/>
              <w:ind w:left="1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1277" w:type="dxa"/>
          </w:tcPr>
          <w:p w14:paraId="7FD8B265" w14:textId="18FE7147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17:30-18:10</w:t>
            </w:r>
          </w:p>
        </w:tc>
        <w:tc>
          <w:tcPr>
            <w:tcW w:w="2201" w:type="dxa"/>
          </w:tcPr>
          <w:p w14:paraId="3740DA02" w14:textId="440C76B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DF8483B" w14:textId="597A23FE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538B2976" w14:textId="4998FFF9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B74670"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 Fakülte Seçmeli Dersi</w:t>
            </w:r>
          </w:p>
          <w:p w14:paraId="686DF78E" w14:textId="7CE94FCE" w:rsidR="00841E2F" w:rsidRPr="00917047" w:rsidRDefault="00B74670" w:rsidP="00841E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B Şubesi Doç. Dr. Murat ÇINAR </w:t>
            </w:r>
            <w:r w:rsidR="00841E2F" w:rsidRPr="00917047">
              <w:rPr>
                <w:b/>
                <w:bCs/>
                <w:color w:val="000000"/>
                <w:sz w:val="20"/>
                <w:szCs w:val="20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5DBEF23A" w14:textId="1EE6C935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1E2F" w:rsidRPr="004742ED" w14:paraId="5E9718ED" w14:textId="77777777" w:rsidTr="00F249AD">
        <w:trPr>
          <w:trHeight w:val="91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49C975A3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0B2DCBC" w14:textId="6CB830A9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18:20-19:00</w:t>
            </w:r>
          </w:p>
        </w:tc>
        <w:tc>
          <w:tcPr>
            <w:tcW w:w="2201" w:type="dxa"/>
          </w:tcPr>
          <w:p w14:paraId="78CAFA86" w14:textId="2D323D0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1DF9EBE8" w14:textId="4A2DB47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C000"/>
          </w:tcPr>
          <w:p w14:paraId="4725375B" w14:textId="41695211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="00B74670"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Sınıf Fakülte Seçmeli Dersi</w:t>
            </w:r>
          </w:p>
          <w:p w14:paraId="678B64FE" w14:textId="77227791" w:rsidR="00841E2F" w:rsidRPr="00917047" w:rsidRDefault="00B74670" w:rsidP="00841E2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b/>
                <w:bCs/>
                <w:color w:val="000000"/>
                <w:sz w:val="20"/>
                <w:szCs w:val="20"/>
              </w:rPr>
              <w:t xml:space="preserve">Siyasi Coğrafya Açısından Türkiye B Şubesi Doç. Dr. Murat ÇINAR </w:t>
            </w:r>
            <w:r w:rsidR="00841E2F" w:rsidRPr="00917047">
              <w:rPr>
                <w:b/>
                <w:bCs/>
                <w:color w:val="000000"/>
                <w:sz w:val="20"/>
                <w:szCs w:val="20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69AE4B99" w14:textId="16C1ACBB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1E2F" w:rsidRPr="004742ED" w14:paraId="256EE046" w14:textId="77777777" w:rsidTr="00F249AD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5A42EF6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6AA7EAA" w14:textId="205E4F5E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19:10-19:50</w:t>
            </w:r>
          </w:p>
        </w:tc>
        <w:tc>
          <w:tcPr>
            <w:tcW w:w="2201" w:type="dxa"/>
          </w:tcPr>
          <w:p w14:paraId="35CA1DCB" w14:textId="50D15A4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25E5CD03" w14:textId="08110F26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7BF6C4E0" w14:textId="0D9AB345" w:rsidR="00841E2F" w:rsidRPr="00917047" w:rsidRDefault="00841E2F" w:rsidP="00841E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3E71E50D" w14:textId="6224B7FD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Sınıf Fakülte Seçmeli Dersi</w:t>
            </w:r>
          </w:p>
          <w:p w14:paraId="00FF4D9A" w14:textId="77777777" w:rsidR="00DE7956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Türkiye Coğrafyası </w:t>
            </w:r>
          </w:p>
          <w:p w14:paraId="44EBCEF2" w14:textId="7CAFD806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 Şubesi Prof. Dr. Fatih AYDIN D203</w:t>
            </w:r>
          </w:p>
        </w:tc>
      </w:tr>
      <w:tr w:rsidR="00841E2F" w:rsidRPr="004742ED" w14:paraId="36D71B3B" w14:textId="77777777" w:rsidTr="00FE7276">
        <w:trPr>
          <w:trHeight w:val="27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99EA669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662E0D6" w14:textId="1491ACC4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20:00-20:40</w:t>
            </w:r>
          </w:p>
        </w:tc>
        <w:tc>
          <w:tcPr>
            <w:tcW w:w="2201" w:type="dxa"/>
          </w:tcPr>
          <w:p w14:paraId="5A5851A6" w14:textId="0A80B341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09413A54" w14:textId="0F0AA0B6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4D7972E" w14:textId="77777777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676702" w14:textId="02DC26AD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92D050"/>
          </w:tcPr>
          <w:p w14:paraId="3966D356" w14:textId="14D901A6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Sınıf Fakülte Seçmeli Dersi</w:t>
            </w:r>
          </w:p>
          <w:p w14:paraId="15517478" w14:textId="77777777" w:rsidR="00DE7956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Türkiye Coğrafyası </w:t>
            </w:r>
          </w:p>
          <w:p w14:paraId="67E77DEF" w14:textId="4B2CEB73" w:rsidR="00841E2F" w:rsidRPr="00917047" w:rsidRDefault="00B74670" w:rsidP="00841E2F">
            <w:pPr>
              <w:pStyle w:val="TableParagraph"/>
              <w:tabs>
                <w:tab w:val="left" w:pos="139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70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Şubesi Prof. Dr. Fatih AYDIN D203</w:t>
            </w:r>
          </w:p>
        </w:tc>
      </w:tr>
      <w:tr w:rsidR="00841E2F" w:rsidRPr="004742ED" w14:paraId="64D57995" w14:textId="77777777" w:rsidTr="00FE7276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753C855D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2DD5464F" w14:textId="393A6E13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20:50-21:30</w:t>
            </w:r>
          </w:p>
        </w:tc>
        <w:tc>
          <w:tcPr>
            <w:tcW w:w="2201" w:type="dxa"/>
          </w:tcPr>
          <w:p w14:paraId="69F7126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auto"/>
          </w:tcPr>
          <w:p w14:paraId="4689BAC1" w14:textId="7E2FE900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68AF6BD" w14:textId="77777777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CE66F1" w14:textId="6DCF9B7F" w:rsidR="00841E2F" w:rsidRPr="00917047" w:rsidRDefault="00841E2F" w:rsidP="00841E2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</w:tcPr>
          <w:p w14:paraId="054FE374" w14:textId="4739D8E8" w:rsidR="00841E2F" w:rsidRPr="00917047" w:rsidRDefault="00841E2F" w:rsidP="00841E2F">
            <w:pPr>
              <w:pStyle w:val="TableParagraph"/>
              <w:tabs>
                <w:tab w:val="left" w:pos="1392"/>
              </w:tabs>
              <w:ind w:left="11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41E2F" w:rsidRPr="004742ED" w14:paraId="2FEF9D24" w14:textId="77777777">
        <w:trPr>
          <w:trHeight w:val="193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CA63BEB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0558AB3" w14:textId="0BD20F4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21:40-22:20</w:t>
            </w:r>
          </w:p>
        </w:tc>
        <w:tc>
          <w:tcPr>
            <w:tcW w:w="2201" w:type="dxa"/>
          </w:tcPr>
          <w:p w14:paraId="2CB6D74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7D6CDDD5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548732E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61B9CCB8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DFBCCC5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66C2FF1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4F77FD6D" w14:textId="43FA98BF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22:30-23:10</w:t>
            </w:r>
          </w:p>
        </w:tc>
        <w:tc>
          <w:tcPr>
            <w:tcW w:w="2201" w:type="dxa"/>
          </w:tcPr>
          <w:p w14:paraId="4942266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9C6FA4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17D5C7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1517B81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B3FB938" w14:textId="77777777">
        <w:trPr>
          <w:trHeight w:val="196"/>
        </w:trPr>
        <w:tc>
          <w:tcPr>
            <w:tcW w:w="710" w:type="dxa"/>
            <w:shd w:val="clear" w:color="auto" w:fill="808080"/>
          </w:tcPr>
          <w:p w14:paraId="0CF8029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808080"/>
          </w:tcPr>
          <w:p w14:paraId="2188786F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808080"/>
          </w:tcPr>
          <w:p w14:paraId="0B80ED6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  <w:shd w:val="clear" w:color="auto" w:fill="808080"/>
          </w:tcPr>
          <w:p w14:paraId="6C2143C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808080"/>
          </w:tcPr>
          <w:p w14:paraId="53328A6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808080"/>
          </w:tcPr>
          <w:p w14:paraId="54F3779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2A0D3C1" w14:textId="77777777" w:rsidTr="00294745">
        <w:trPr>
          <w:trHeight w:val="390"/>
        </w:trPr>
        <w:tc>
          <w:tcPr>
            <w:tcW w:w="710" w:type="dxa"/>
            <w:vMerge w:val="restart"/>
            <w:textDirection w:val="btLr"/>
          </w:tcPr>
          <w:p w14:paraId="76B15941" w14:textId="77777777" w:rsidR="00841E2F" w:rsidRPr="004742ED" w:rsidRDefault="00841E2F" w:rsidP="00841E2F">
            <w:pPr>
              <w:pStyle w:val="TableParagraph"/>
              <w:ind w:left="11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CUMA</w:t>
            </w:r>
          </w:p>
        </w:tc>
        <w:tc>
          <w:tcPr>
            <w:tcW w:w="1277" w:type="dxa"/>
          </w:tcPr>
          <w:p w14:paraId="0CBA107F" w14:textId="6EB25763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17:10-17:50</w:t>
            </w:r>
          </w:p>
        </w:tc>
        <w:tc>
          <w:tcPr>
            <w:tcW w:w="2201" w:type="dxa"/>
          </w:tcPr>
          <w:p w14:paraId="5917919B" w14:textId="04B292D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7839CD5C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5C882B65" w14:textId="48FC35E9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621FA243" w14:textId="069A7433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</w:tr>
      <w:tr w:rsidR="00841E2F" w:rsidRPr="004742ED" w14:paraId="3E1C9500" w14:textId="77777777" w:rsidTr="00294745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1EE89724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BFAF580" w14:textId="725FB75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18:00-18:40</w:t>
            </w:r>
          </w:p>
        </w:tc>
        <w:tc>
          <w:tcPr>
            <w:tcW w:w="2201" w:type="dxa"/>
          </w:tcPr>
          <w:p w14:paraId="45A91CE5" w14:textId="51B7B272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03C65E8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FFFFFF" w:themeFill="background1"/>
          </w:tcPr>
          <w:p w14:paraId="6C2512A5" w14:textId="0EAD07A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</w:tcPr>
          <w:p w14:paraId="4272831C" w14:textId="6FFAE119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416A153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698CF3F2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5F7767AC" w14:textId="0C70874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18:50-19:30</w:t>
            </w:r>
          </w:p>
        </w:tc>
        <w:tc>
          <w:tcPr>
            <w:tcW w:w="2201" w:type="dxa"/>
          </w:tcPr>
          <w:p w14:paraId="02D12CBF" w14:textId="0157B9D6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2DAE4725" w14:textId="03702AF2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11EC3348" w14:textId="6378D69D" w:rsidR="00841E2F" w:rsidRPr="004742ED" w:rsidRDefault="00841E2F" w:rsidP="00841E2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2D781DA9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165A71B1" w14:textId="77777777">
        <w:trPr>
          <w:trHeight w:val="27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337F18D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343A8690" w14:textId="1DA5F66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19:40-20:20</w:t>
            </w:r>
          </w:p>
        </w:tc>
        <w:tc>
          <w:tcPr>
            <w:tcW w:w="2201" w:type="dxa"/>
          </w:tcPr>
          <w:p w14:paraId="44492212" w14:textId="1D80F5BA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14:paraId="44ACEBA0" w14:textId="012C3E7D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38D81FDC" w14:textId="2DCE3A60" w:rsidR="00841E2F" w:rsidRPr="004742ED" w:rsidRDefault="00841E2F" w:rsidP="00841E2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564B0061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7070EC25" w14:textId="77777777">
        <w:trPr>
          <w:trHeight w:val="258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26C84EB9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D80C441" w14:textId="69755929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20:30-21:10</w:t>
            </w:r>
          </w:p>
        </w:tc>
        <w:tc>
          <w:tcPr>
            <w:tcW w:w="2201" w:type="dxa"/>
          </w:tcPr>
          <w:p w14:paraId="7FF5E287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17004B0F" w14:textId="1965FA35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6" w:type="dxa"/>
          </w:tcPr>
          <w:p w14:paraId="014C353A" w14:textId="5BA23995" w:rsidR="00841E2F" w:rsidRPr="004742ED" w:rsidRDefault="00841E2F" w:rsidP="00841E2F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1" w:type="dxa"/>
          </w:tcPr>
          <w:p w14:paraId="63A29D14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59C116BF" w14:textId="77777777">
        <w:trPr>
          <w:trHeight w:val="196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3720319E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691C3CB5" w14:textId="12036F5D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21:20-22:00</w:t>
            </w:r>
          </w:p>
        </w:tc>
        <w:tc>
          <w:tcPr>
            <w:tcW w:w="2201" w:type="dxa"/>
          </w:tcPr>
          <w:p w14:paraId="7B51E270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F68D81A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4372933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3345582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E2F" w:rsidRPr="004742ED" w14:paraId="0BD2FA3E" w14:textId="77777777">
        <w:trPr>
          <w:trHeight w:val="390"/>
        </w:trPr>
        <w:tc>
          <w:tcPr>
            <w:tcW w:w="710" w:type="dxa"/>
            <w:vMerge/>
            <w:tcBorders>
              <w:top w:val="nil"/>
            </w:tcBorders>
            <w:textDirection w:val="btLr"/>
          </w:tcPr>
          <w:p w14:paraId="5F9271E7" w14:textId="77777777" w:rsidR="00841E2F" w:rsidRPr="004742ED" w:rsidRDefault="00841E2F" w:rsidP="00841E2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14:paraId="1028A6ED" w14:textId="6E34D10C" w:rsidR="00841E2F" w:rsidRPr="004742ED" w:rsidRDefault="00841E2F" w:rsidP="00841E2F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4742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22:10-22:50</w:t>
            </w:r>
          </w:p>
        </w:tc>
        <w:tc>
          <w:tcPr>
            <w:tcW w:w="2201" w:type="dxa"/>
          </w:tcPr>
          <w:p w14:paraId="02989D2E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3D2A156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14:paraId="32843FDB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14:paraId="16927659" w14:textId="77777777" w:rsidR="00841E2F" w:rsidRPr="004742ED" w:rsidRDefault="00841E2F" w:rsidP="00841E2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4069D3" w14:textId="77777777" w:rsidR="004D5B89" w:rsidRPr="004742ED" w:rsidRDefault="004D5B89" w:rsidP="0001206B">
      <w:pPr>
        <w:rPr>
          <w:sz w:val="20"/>
          <w:szCs w:val="20"/>
        </w:rPr>
      </w:pPr>
    </w:p>
    <w:sectPr w:rsidR="004D5B89" w:rsidRPr="004742ED">
      <w:headerReference w:type="default" r:id="rId8"/>
      <w:pgSz w:w="11910" w:h="16840"/>
      <w:pgMar w:top="380" w:right="566" w:bottom="280" w:left="283" w:header="13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C03DD" w14:textId="77777777" w:rsidR="00796962" w:rsidRDefault="00796962">
      <w:r>
        <w:separator/>
      </w:r>
    </w:p>
  </w:endnote>
  <w:endnote w:type="continuationSeparator" w:id="0">
    <w:p w14:paraId="136AB65D" w14:textId="77777777" w:rsidR="00796962" w:rsidRDefault="007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9EC9" w14:textId="77777777" w:rsidR="00796962" w:rsidRDefault="00796962">
      <w:r>
        <w:separator/>
      </w:r>
    </w:p>
  </w:footnote>
  <w:footnote w:type="continuationSeparator" w:id="0">
    <w:p w14:paraId="24E9B9A0" w14:textId="77777777" w:rsidR="00796962" w:rsidRDefault="007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01382" w14:textId="264383B9" w:rsidR="008254F7" w:rsidRDefault="008254F7">
    <w:pPr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B9F7" w14:textId="28A671F0" w:rsidR="00AC3218" w:rsidRDefault="00AC3218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18"/>
    <w:rsid w:val="00001F79"/>
    <w:rsid w:val="0001206B"/>
    <w:rsid w:val="000255BA"/>
    <w:rsid w:val="00072EC6"/>
    <w:rsid w:val="00085EC3"/>
    <w:rsid w:val="0009095C"/>
    <w:rsid w:val="00094236"/>
    <w:rsid w:val="000A3AE9"/>
    <w:rsid w:val="000B6F9A"/>
    <w:rsid w:val="000C0C46"/>
    <w:rsid w:val="000C2CBD"/>
    <w:rsid w:val="000D7C3A"/>
    <w:rsid w:val="000E02A1"/>
    <w:rsid w:val="000E1867"/>
    <w:rsid w:val="000E35B2"/>
    <w:rsid w:val="00103225"/>
    <w:rsid w:val="00130C31"/>
    <w:rsid w:val="00146718"/>
    <w:rsid w:val="00155ADE"/>
    <w:rsid w:val="00176085"/>
    <w:rsid w:val="00181304"/>
    <w:rsid w:val="00182F0E"/>
    <w:rsid w:val="00186DA0"/>
    <w:rsid w:val="001C55BA"/>
    <w:rsid w:val="001C7217"/>
    <w:rsid w:val="001E4A2A"/>
    <w:rsid w:val="001F089C"/>
    <w:rsid w:val="001F7845"/>
    <w:rsid w:val="00227806"/>
    <w:rsid w:val="00227E5F"/>
    <w:rsid w:val="00231A6D"/>
    <w:rsid w:val="0023643E"/>
    <w:rsid w:val="00241B2B"/>
    <w:rsid w:val="00243B4F"/>
    <w:rsid w:val="00243BD9"/>
    <w:rsid w:val="002459B7"/>
    <w:rsid w:val="00270852"/>
    <w:rsid w:val="00280954"/>
    <w:rsid w:val="00280C84"/>
    <w:rsid w:val="00294745"/>
    <w:rsid w:val="002A150F"/>
    <w:rsid w:val="002B050B"/>
    <w:rsid w:val="002C0F49"/>
    <w:rsid w:val="002C64B2"/>
    <w:rsid w:val="002E0640"/>
    <w:rsid w:val="002E60C3"/>
    <w:rsid w:val="002F62D9"/>
    <w:rsid w:val="002F7DA9"/>
    <w:rsid w:val="00302530"/>
    <w:rsid w:val="003259EC"/>
    <w:rsid w:val="00341B75"/>
    <w:rsid w:val="00351003"/>
    <w:rsid w:val="003612D8"/>
    <w:rsid w:val="003771CD"/>
    <w:rsid w:val="00381A8D"/>
    <w:rsid w:val="00382E94"/>
    <w:rsid w:val="003A6028"/>
    <w:rsid w:val="003A7C77"/>
    <w:rsid w:val="003B7418"/>
    <w:rsid w:val="003F47BA"/>
    <w:rsid w:val="00407F22"/>
    <w:rsid w:val="00410F27"/>
    <w:rsid w:val="00423CDA"/>
    <w:rsid w:val="00436A9E"/>
    <w:rsid w:val="00441961"/>
    <w:rsid w:val="00450B2B"/>
    <w:rsid w:val="00461C7C"/>
    <w:rsid w:val="0046686F"/>
    <w:rsid w:val="004727C8"/>
    <w:rsid w:val="004739FD"/>
    <w:rsid w:val="004742ED"/>
    <w:rsid w:val="00485B19"/>
    <w:rsid w:val="004967D7"/>
    <w:rsid w:val="004979A6"/>
    <w:rsid w:val="004D5B89"/>
    <w:rsid w:val="00525991"/>
    <w:rsid w:val="00533236"/>
    <w:rsid w:val="005372CD"/>
    <w:rsid w:val="00590C9A"/>
    <w:rsid w:val="00591D5C"/>
    <w:rsid w:val="00594828"/>
    <w:rsid w:val="00596220"/>
    <w:rsid w:val="005A6D09"/>
    <w:rsid w:val="005B7C3A"/>
    <w:rsid w:val="005C7E53"/>
    <w:rsid w:val="005D6032"/>
    <w:rsid w:val="005E2804"/>
    <w:rsid w:val="005E38F6"/>
    <w:rsid w:val="005F7E17"/>
    <w:rsid w:val="00611E1E"/>
    <w:rsid w:val="00611F14"/>
    <w:rsid w:val="00620CA9"/>
    <w:rsid w:val="00621280"/>
    <w:rsid w:val="006246C7"/>
    <w:rsid w:val="00636735"/>
    <w:rsid w:val="00640F24"/>
    <w:rsid w:val="00642F12"/>
    <w:rsid w:val="00656955"/>
    <w:rsid w:val="006661EA"/>
    <w:rsid w:val="0067580B"/>
    <w:rsid w:val="006C0943"/>
    <w:rsid w:val="006D10C3"/>
    <w:rsid w:val="006D39E4"/>
    <w:rsid w:val="006D3CF8"/>
    <w:rsid w:val="006D6015"/>
    <w:rsid w:val="006D6A47"/>
    <w:rsid w:val="006F4D86"/>
    <w:rsid w:val="0070749F"/>
    <w:rsid w:val="007135BA"/>
    <w:rsid w:val="0071654E"/>
    <w:rsid w:val="00717F93"/>
    <w:rsid w:val="0074045A"/>
    <w:rsid w:val="00741EDA"/>
    <w:rsid w:val="0075179C"/>
    <w:rsid w:val="00777079"/>
    <w:rsid w:val="0079289B"/>
    <w:rsid w:val="00794C5E"/>
    <w:rsid w:val="00796962"/>
    <w:rsid w:val="007A265B"/>
    <w:rsid w:val="007A3648"/>
    <w:rsid w:val="007C0B0D"/>
    <w:rsid w:val="007C1161"/>
    <w:rsid w:val="007C6B66"/>
    <w:rsid w:val="007F393F"/>
    <w:rsid w:val="00800D5A"/>
    <w:rsid w:val="00804565"/>
    <w:rsid w:val="008071E5"/>
    <w:rsid w:val="0080741E"/>
    <w:rsid w:val="008254F7"/>
    <w:rsid w:val="008270E2"/>
    <w:rsid w:val="0083192F"/>
    <w:rsid w:val="00841E2F"/>
    <w:rsid w:val="008472D2"/>
    <w:rsid w:val="00853975"/>
    <w:rsid w:val="00873DAC"/>
    <w:rsid w:val="008812E9"/>
    <w:rsid w:val="008924D5"/>
    <w:rsid w:val="008B7634"/>
    <w:rsid w:val="008C302F"/>
    <w:rsid w:val="008D356D"/>
    <w:rsid w:val="008D7C35"/>
    <w:rsid w:val="009029EA"/>
    <w:rsid w:val="0090343F"/>
    <w:rsid w:val="00917047"/>
    <w:rsid w:val="00922E5A"/>
    <w:rsid w:val="00927C35"/>
    <w:rsid w:val="009432C7"/>
    <w:rsid w:val="00953AC1"/>
    <w:rsid w:val="00970A20"/>
    <w:rsid w:val="0097413F"/>
    <w:rsid w:val="0098328C"/>
    <w:rsid w:val="009A1AD6"/>
    <w:rsid w:val="009B0E8E"/>
    <w:rsid w:val="009B6005"/>
    <w:rsid w:val="009C59AB"/>
    <w:rsid w:val="009C6268"/>
    <w:rsid w:val="009E5257"/>
    <w:rsid w:val="009E61A6"/>
    <w:rsid w:val="009E64FE"/>
    <w:rsid w:val="009F48F0"/>
    <w:rsid w:val="00A01D1B"/>
    <w:rsid w:val="00A2113C"/>
    <w:rsid w:val="00A26A9C"/>
    <w:rsid w:val="00A433A7"/>
    <w:rsid w:val="00A52AB8"/>
    <w:rsid w:val="00A62A8F"/>
    <w:rsid w:val="00A70F01"/>
    <w:rsid w:val="00A72904"/>
    <w:rsid w:val="00A8055F"/>
    <w:rsid w:val="00A85C01"/>
    <w:rsid w:val="00AA68E6"/>
    <w:rsid w:val="00AB4DE0"/>
    <w:rsid w:val="00AB54FE"/>
    <w:rsid w:val="00AC3218"/>
    <w:rsid w:val="00AE563F"/>
    <w:rsid w:val="00B157F0"/>
    <w:rsid w:val="00B515A2"/>
    <w:rsid w:val="00B5245E"/>
    <w:rsid w:val="00B616EA"/>
    <w:rsid w:val="00B7055C"/>
    <w:rsid w:val="00B74670"/>
    <w:rsid w:val="00B75D37"/>
    <w:rsid w:val="00B818A6"/>
    <w:rsid w:val="00B929A4"/>
    <w:rsid w:val="00B958E7"/>
    <w:rsid w:val="00BA2376"/>
    <w:rsid w:val="00BA430C"/>
    <w:rsid w:val="00BA4DD2"/>
    <w:rsid w:val="00BA6B6B"/>
    <w:rsid w:val="00BB007C"/>
    <w:rsid w:val="00BB5DE3"/>
    <w:rsid w:val="00BB733D"/>
    <w:rsid w:val="00BC213E"/>
    <w:rsid w:val="00BD6194"/>
    <w:rsid w:val="00C2758A"/>
    <w:rsid w:val="00C3197B"/>
    <w:rsid w:val="00C32136"/>
    <w:rsid w:val="00C33C48"/>
    <w:rsid w:val="00C5058A"/>
    <w:rsid w:val="00C61F02"/>
    <w:rsid w:val="00C63B48"/>
    <w:rsid w:val="00C64045"/>
    <w:rsid w:val="00C677DE"/>
    <w:rsid w:val="00C74CFD"/>
    <w:rsid w:val="00C87B0B"/>
    <w:rsid w:val="00CA18B0"/>
    <w:rsid w:val="00CC1317"/>
    <w:rsid w:val="00CC5D5B"/>
    <w:rsid w:val="00CC7C8A"/>
    <w:rsid w:val="00CD741F"/>
    <w:rsid w:val="00CE0EE2"/>
    <w:rsid w:val="00D03C1E"/>
    <w:rsid w:val="00D075C5"/>
    <w:rsid w:val="00D16B37"/>
    <w:rsid w:val="00D44C04"/>
    <w:rsid w:val="00D51E48"/>
    <w:rsid w:val="00D86802"/>
    <w:rsid w:val="00D974E7"/>
    <w:rsid w:val="00DA5027"/>
    <w:rsid w:val="00DA7C0E"/>
    <w:rsid w:val="00DB0A99"/>
    <w:rsid w:val="00DB29A8"/>
    <w:rsid w:val="00DB7744"/>
    <w:rsid w:val="00DC1A19"/>
    <w:rsid w:val="00DC3A9C"/>
    <w:rsid w:val="00DD4D85"/>
    <w:rsid w:val="00DE7956"/>
    <w:rsid w:val="00DF6FB6"/>
    <w:rsid w:val="00E07936"/>
    <w:rsid w:val="00E1475D"/>
    <w:rsid w:val="00E20847"/>
    <w:rsid w:val="00E20F22"/>
    <w:rsid w:val="00E36D1E"/>
    <w:rsid w:val="00E43183"/>
    <w:rsid w:val="00E44AC5"/>
    <w:rsid w:val="00E54DF9"/>
    <w:rsid w:val="00E75F55"/>
    <w:rsid w:val="00E91D1D"/>
    <w:rsid w:val="00EC411B"/>
    <w:rsid w:val="00EC41F2"/>
    <w:rsid w:val="00EC5795"/>
    <w:rsid w:val="00ED021E"/>
    <w:rsid w:val="00EE54D0"/>
    <w:rsid w:val="00EF0914"/>
    <w:rsid w:val="00EF3F8B"/>
    <w:rsid w:val="00F0289C"/>
    <w:rsid w:val="00F0360D"/>
    <w:rsid w:val="00F12AB4"/>
    <w:rsid w:val="00F14BBC"/>
    <w:rsid w:val="00F1604E"/>
    <w:rsid w:val="00F22BF2"/>
    <w:rsid w:val="00F249AD"/>
    <w:rsid w:val="00F308B2"/>
    <w:rsid w:val="00F31291"/>
    <w:rsid w:val="00F539A3"/>
    <w:rsid w:val="00F80B74"/>
    <w:rsid w:val="00F87BAB"/>
    <w:rsid w:val="00F912C9"/>
    <w:rsid w:val="00FA24D1"/>
    <w:rsid w:val="00FB17FA"/>
    <w:rsid w:val="00FC5132"/>
    <w:rsid w:val="00FE1E16"/>
    <w:rsid w:val="00FE4A8F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49EE1"/>
  <w15:docId w15:val="{8AA391BA-32A4-5F49-91F3-A4F65335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7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line="184" w:lineRule="exact"/>
      <w:ind w:left="20"/>
    </w:pPr>
    <w:rPr>
      <w:rFonts w:ascii="Calibri" w:eastAsia="Calibri" w:hAnsi="Calibri" w:cs="Calibri"/>
      <w:b/>
      <w:bCs/>
      <w:i/>
      <w:iCs/>
      <w:lang w:eastAsia="en-US"/>
    </w:rPr>
  </w:style>
  <w:style w:type="paragraph" w:styleId="ListeParagraf">
    <w:name w:val="List Paragraph"/>
    <w:basedOn w:val="Normal"/>
    <w:uiPriority w:val="1"/>
    <w:qFormat/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E563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563F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E563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563F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576A57-F3B5-B146-B0D5-C867FD0A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M.ORAL</dc:creator>
  <cp:lastModifiedBy>Fatma ÖKSÜZ</cp:lastModifiedBy>
  <cp:revision>2</cp:revision>
  <dcterms:created xsi:type="dcterms:W3CDTF">2026-04-15T09:31:00Z</dcterms:created>
  <dcterms:modified xsi:type="dcterms:W3CDTF">2026-04-15T09:31:00Z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Office 365 için</vt:lpwstr>
  </property>
</Properties>
</file>