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560"/>
        <w:gridCol w:w="1380"/>
        <w:gridCol w:w="4345"/>
        <w:gridCol w:w="2552"/>
      </w:tblGrid>
      <w:tr w:rsidR="00054D6F" w:rsidRPr="00054D6F" w14:paraId="19A5D133" w14:textId="77777777" w:rsidTr="00054D6F">
        <w:trPr>
          <w:trHeight w:val="1365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916D" w14:textId="77777777" w:rsidR="00054D6F" w:rsidRPr="00054D6F" w:rsidRDefault="00054D6F" w:rsidP="00054D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KARABÜK ÜNİVERSİTESİ İNSAN VE TOPLUM BİLİMLERİ FAKÜLTESİ</w:t>
            </w:r>
            <w:r w:rsidRPr="00054D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  <w:t xml:space="preserve">2025-2026 EĞİTİM ÖĞRETİM YILI GÜZ YARIYILI </w:t>
            </w:r>
            <w:r w:rsidRPr="00054D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  <w:t>ÖĞRETMENLİK UYGULAMASI STAJ LİSTESİ</w:t>
            </w:r>
          </w:p>
        </w:tc>
      </w:tr>
      <w:tr w:rsidR="00054D6F" w:rsidRPr="00054D6F" w14:paraId="182AD7E3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59C3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Sıra 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4535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0B5F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54D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24CA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Okulun Adı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14CD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Sorumlu Öğretim Elemanı</w:t>
            </w:r>
          </w:p>
        </w:tc>
      </w:tr>
      <w:tr w:rsidR="00054D6F" w:rsidRPr="00054D6F" w14:paraId="74B0030F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EA05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69163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HÜ***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47F6B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20D6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 Temmuz Şehitleri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7A0D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Prof. Dr. Ramazan CANSOY</w:t>
            </w:r>
          </w:p>
        </w:tc>
      </w:tr>
      <w:tr w:rsidR="00054D6F" w:rsidRPr="00054D6F" w14:paraId="60442F34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5B73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B0E24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ÖZ***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A39DE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DBBB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 Temmuz Şehitleri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7152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Prof. Dr. Ramazan CANSOY</w:t>
            </w:r>
          </w:p>
        </w:tc>
      </w:tr>
      <w:tr w:rsidR="00054D6F" w:rsidRPr="00054D6F" w14:paraId="68D1213F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C49E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ABC5E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NU***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902E4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CD22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 Temmuz Şehitleri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4A4D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Prof. Dr. Ramazan CANSOY</w:t>
            </w:r>
          </w:p>
        </w:tc>
      </w:tr>
      <w:tr w:rsidR="00054D6F" w:rsidRPr="00054D6F" w14:paraId="567D8E2F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4D59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5128C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535B6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7170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 Temmuz Şehitleri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CC39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Prof. Dr. Ramazan CANSOY</w:t>
            </w:r>
          </w:p>
        </w:tc>
      </w:tr>
      <w:tr w:rsidR="00054D6F" w:rsidRPr="00054D6F" w14:paraId="7005D1E6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74FF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91EE5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TU***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3233C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B226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 Temmuz Şehitleri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57A8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Prof. Dr. Ramazan CANSOY</w:t>
            </w:r>
          </w:p>
        </w:tc>
      </w:tr>
      <w:tr w:rsidR="00054D6F" w:rsidRPr="00054D6F" w14:paraId="32560166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46CA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26BF4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FE***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44ECE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DC2C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 Temmuz Şehitleri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6BB0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Prof. Dr. Ramazan CANSOY</w:t>
            </w:r>
          </w:p>
        </w:tc>
      </w:tr>
      <w:tr w:rsidR="00054D6F" w:rsidRPr="00054D6F" w14:paraId="7C75F37C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8451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0DE3B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A7039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1F09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Şehit Murat Akdemir Anadolu İmam Hatip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7E6D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Prof. Dr. Ramazan CANSOY</w:t>
            </w:r>
          </w:p>
        </w:tc>
      </w:tr>
      <w:tr w:rsidR="00054D6F" w:rsidRPr="00054D6F" w14:paraId="6DD77C2A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DEB9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F30A8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EL***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A6185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DF8A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Şehit Murat Akdemir Anadolu İmam Hatip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A221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Prof. Dr. Ramazan CANSOY</w:t>
            </w:r>
          </w:p>
        </w:tc>
      </w:tr>
      <w:tr w:rsidR="00054D6F" w:rsidRPr="00054D6F" w14:paraId="65FD7445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4F97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1491F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ME***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EE813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1B7C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Şehit Murat Akdemir Anadolu İmam Hatip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442F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Prof. Dr. Ramazan CANSOY</w:t>
            </w:r>
          </w:p>
        </w:tc>
      </w:tr>
      <w:tr w:rsidR="00054D6F" w:rsidRPr="00054D6F" w14:paraId="7CC40B90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79EB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C1A11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DA***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0D505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E84C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Şehit Murat Akdemir Anadolu İmam Hatip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9064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Prof. Dr. Ramazan CANSOY</w:t>
            </w:r>
          </w:p>
        </w:tc>
      </w:tr>
      <w:tr w:rsidR="00054D6F" w:rsidRPr="00054D6F" w14:paraId="2CE6DF32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9F35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46C87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43A54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Ş***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86B5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Şehit Murat Akdemir Anadolu İmam Hatip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72B1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Prof. Dr. Ramazan CANSOY</w:t>
            </w:r>
          </w:p>
        </w:tc>
      </w:tr>
      <w:tr w:rsidR="00054D6F" w:rsidRPr="00054D6F" w14:paraId="6114F129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5469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C126B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AS***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B5747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38C7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Şehit Murat Akdemir Anadolu İmam Hatip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F90A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Prof. Dr. Ramazan CANSOY</w:t>
            </w:r>
          </w:p>
        </w:tc>
      </w:tr>
      <w:tr w:rsidR="00054D6F" w:rsidRPr="00054D6F" w14:paraId="5A020993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ADBF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A8241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EL***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3D9D8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1255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Alparslan Gazi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F8B6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Yusuf ESER</w:t>
            </w:r>
          </w:p>
        </w:tc>
      </w:tr>
      <w:tr w:rsidR="00054D6F" w:rsidRPr="00054D6F" w14:paraId="769DEFA2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33BB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B52EC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ZÜ***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8CDDF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Ü***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CF4F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Alparslan Gazi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E7BD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Yusuf ESER</w:t>
            </w:r>
          </w:p>
        </w:tc>
      </w:tr>
      <w:tr w:rsidR="00054D6F" w:rsidRPr="00054D6F" w14:paraId="1F7D9067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1FFA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A7E15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DA***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B150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210E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Alparslan Gazi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EB81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Yusuf ESER</w:t>
            </w:r>
          </w:p>
        </w:tc>
      </w:tr>
      <w:tr w:rsidR="00054D6F" w:rsidRPr="00054D6F" w14:paraId="21CF0B8E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7F68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99745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CE76A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B3F0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Alparslan Gazi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CBA9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Yusuf ESER</w:t>
            </w:r>
          </w:p>
        </w:tc>
      </w:tr>
      <w:tr w:rsidR="00054D6F" w:rsidRPr="00054D6F" w14:paraId="646CDD93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157D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41A27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C176A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4821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Alparslan Gazi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CED0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Yusuf ESER</w:t>
            </w:r>
          </w:p>
        </w:tc>
      </w:tr>
      <w:tr w:rsidR="00054D6F" w:rsidRPr="00054D6F" w14:paraId="6E94E9DB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2C57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ADA93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YU***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0127E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447C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Alparslan Gazi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4BA6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Yusuf ESER</w:t>
            </w:r>
          </w:p>
        </w:tc>
      </w:tr>
      <w:tr w:rsidR="00054D6F" w:rsidRPr="00054D6F" w14:paraId="5A7D4D59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6C7E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B1A3A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ŞE***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A17F5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F9A1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Safranbolu Atatürk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7759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Yusuf ESER</w:t>
            </w:r>
          </w:p>
        </w:tc>
      </w:tr>
      <w:tr w:rsidR="00054D6F" w:rsidRPr="00054D6F" w14:paraId="4CBF8211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3C22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88DEF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ES*** BE***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A02C2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ACC2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Safranbolu Atatürk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77FA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Yusuf ESER</w:t>
            </w:r>
          </w:p>
        </w:tc>
      </w:tr>
      <w:tr w:rsidR="00054D6F" w:rsidRPr="00054D6F" w14:paraId="7C6DE7FA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B49E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078F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9E3F2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A371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Safranbolu Atatürk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E870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Yusuf ESER</w:t>
            </w:r>
          </w:p>
        </w:tc>
      </w:tr>
      <w:tr w:rsidR="00054D6F" w:rsidRPr="00054D6F" w14:paraId="347E1A2E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531D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64B97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ÖZ***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EA158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7D5E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Safranbolu Atatürk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552A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Yusuf ESER</w:t>
            </w:r>
          </w:p>
        </w:tc>
      </w:tr>
      <w:tr w:rsidR="00054D6F" w:rsidRPr="00054D6F" w14:paraId="21CEF9F4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1C18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5A634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5D86D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CF00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Safranbolu Atatürk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0126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Yusuf ESER</w:t>
            </w:r>
          </w:p>
        </w:tc>
      </w:tr>
      <w:tr w:rsidR="00054D6F" w:rsidRPr="00054D6F" w14:paraId="6DC69DED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D5BE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F942A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Mİ***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0DAA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F6B8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Safranbolu Atatürk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C104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Yusuf ESER</w:t>
            </w:r>
          </w:p>
        </w:tc>
      </w:tr>
      <w:tr w:rsidR="00054D6F" w:rsidRPr="00054D6F" w14:paraId="477F1629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8774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A5ECF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BU***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F3CE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000E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Karabük Mesleki ve Teknik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C0DF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Şafak BAYIR</w:t>
            </w:r>
          </w:p>
        </w:tc>
      </w:tr>
      <w:tr w:rsidR="00054D6F" w:rsidRPr="00054D6F" w14:paraId="7E1591B1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09FE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65314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EL***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DFF34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5F09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Karabük Mesleki ve Teknik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9A63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Şafak BAYIR</w:t>
            </w:r>
          </w:p>
        </w:tc>
      </w:tr>
      <w:tr w:rsidR="00054D6F" w:rsidRPr="00054D6F" w14:paraId="3BA2106F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4051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7376B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ES***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5F577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Ü***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97CC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Karabük Mesleki ve Teknik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1E1C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Şafak BAYIR</w:t>
            </w:r>
          </w:p>
        </w:tc>
      </w:tr>
      <w:tr w:rsidR="00054D6F" w:rsidRPr="00054D6F" w14:paraId="65BDD93F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A41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0B7D7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97FFB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A7F7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Karabük Mesleki ve Teknik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51CD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Şafak BAYIR</w:t>
            </w:r>
          </w:p>
        </w:tc>
      </w:tr>
      <w:tr w:rsidR="00054D6F" w:rsidRPr="00054D6F" w14:paraId="2234A899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336F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5F23B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ES***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A9128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8F90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Karabük Mesleki ve Teknik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4D98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Şafak BAYIR</w:t>
            </w:r>
          </w:p>
        </w:tc>
      </w:tr>
      <w:tr w:rsidR="00054D6F" w:rsidRPr="00054D6F" w14:paraId="03A6E1AE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AA08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BD470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BD3B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5387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Karabük Mesleki ve Teknik Anadolu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4CBF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Şafak BAYIR</w:t>
            </w:r>
          </w:p>
        </w:tc>
      </w:tr>
      <w:tr w:rsidR="00054D6F" w:rsidRPr="00054D6F" w14:paraId="3FC0D0A5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7CB8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974A3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BE*** NU***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C6A3B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2B2E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Kardemir Kız Anadolu İmam Hatip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6413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Şafak BAYIR</w:t>
            </w:r>
          </w:p>
        </w:tc>
      </w:tr>
      <w:tr w:rsidR="00054D6F" w:rsidRPr="00054D6F" w14:paraId="03572149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1611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878FF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RO***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69AEB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D967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Kardemir Kız Anadolu İmam Hatip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0874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Şafak BAYIR</w:t>
            </w:r>
          </w:p>
        </w:tc>
      </w:tr>
      <w:tr w:rsidR="00054D6F" w:rsidRPr="00054D6F" w14:paraId="33105612" w14:textId="77777777" w:rsidTr="00054D6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AA83" w14:textId="77777777" w:rsidR="00054D6F" w:rsidRPr="00054D6F" w:rsidRDefault="00054D6F" w:rsidP="00054D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E37E3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İL***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2C033" w14:textId="77777777" w:rsidR="00054D6F" w:rsidRPr="00054D6F" w:rsidRDefault="00054D6F" w:rsidP="00054D6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4D6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Y***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6256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Kardemir Kız Anadolu İmam Hatip Lisesi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2FD1" w14:textId="77777777" w:rsidR="00054D6F" w:rsidRPr="00054D6F" w:rsidRDefault="00054D6F" w:rsidP="00054D6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05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Şafak BAYIR</w:t>
            </w:r>
          </w:p>
        </w:tc>
      </w:tr>
    </w:tbl>
    <w:p w14:paraId="14C40E24" w14:textId="77777777" w:rsidR="001E3965" w:rsidRDefault="001E3965"/>
    <w:sectPr w:rsidR="001E3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6F"/>
    <w:rsid w:val="00054D6F"/>
    <w:rsid w:val="0005700F"/>
    <w:rsid w:val="001D0CF2"/>
    <w:rsid w:val="001E3965"/>
    <w:rsid w:val="00303726"/>
    <w:rsid w:val="005F5266"/>
    <w:rsid w:val="007017AA"/>
    <w:rsid w:val="0079493F"/>
    <w:rsid w:val="00A50E6C"/>
    <w:rsid w:val="00D2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4022"/>
  <w15:chartTrackingRefBased/>
  <w15:docId w15:val="{B07A9F7D-2900-BB45-BE0E-DAD51C0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4D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4D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4D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4D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4D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4D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4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4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4D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4D6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4D6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4D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4D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4D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4D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4D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4D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4D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4D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4D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4D6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4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4D6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4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Rumeysa KÜSKÜ</dc:creator>
  <cp:keywords/>
  <dc:description/>
  <cp:lastModifiedBy>Rumeysa KÜSKÜ</cp:lastModifiedBy>
  <cp:revision>1</cp:revision>
  <dcterms:created xsi:type="dcterms:W3CDTF">2025-10-11T07:36:00Z</dcterms:created>
  <dcterms:modified xsi:type="dcterms:W3CDTF">2025-10-11T07:36:00Z</dcterms:modified>
</cp:coreProperties>
</file>