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2F24" w14:textId="4BC3A21F" w:rsidR="005B52D5" w:rsidRPr="003C2F7E" w:rsidRDefault="00D41D9D" w:rsidP="006A1D3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2F7E">
        <w:rPr>
          <w:rFonts w:asciiTheme="majorBidi" w:hAnsiTheme="majorBidi" w:cstheme="majorBidi"/>
          <w:b/>
          <w:bCs/>
          <w:sz w:val="32"/>
          <w:szCs w:val="32"/>
        </w:rPr>
        <w:t>Arkeoloji Bölümü Bahar Dönemi Vize Mazeret Sınavları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489"/>
        <w:gridCol w:w="2921"/>
        <w:gridCol w:w="1244"/>
        <w:gridCol w:w="1408"/>
      </w:tblGrid>
      <w:tr w:rsidR="009114F4" w:rsidRPr="006A1D33" w14:paraId="5C9218F7" w14:textId="77777777" w:rsidTr="003C2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C66747" w14:textId="18C8BC2B" w:rsidR="009114F4" w:rsidRPr="006A1D33" w:rsidRDefault="009114F4" w:rsidP="006A1D3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14:paraId="5CECF9B1" w14:textId="081FB56D" w:rsidR="009114F4" w:rsidRPr="006A1D33" w:rsidRDefault="009114F4" w:rsidP="006A1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Sınava Giren Öğrenci Sayısı</w:t>
            </w:r>
          </w:p>
        </w:tc>
        <w:tc>
          <w:tcPr>
            <w:tcW w:w="0" w:type="auto"/>
          </w:tcPr>
          <w:p w14:paraId="6F750780" w14:textId="5099F780" w:rsidR="009114F4" w:rsidRPr="006A1D33" w:rsidRDefault="009114F4" w:rsidP="006A1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14:paraId="77ADAB50" w14:textId="6674C7F1" w:rsidR="009114F4" w:rsidRPr="006A1D33" w:rsidRDefault="009114F4" w:rsidP="006A1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Sınav Tarihi</w:t>
            </w:r>
          </w:p>
        </w:tc>
      </w:tr>
      <w:tr w:rsidR="009114F4" w:rsidRPr="006A1D33" w14:paraId="6729C9EB" w14:textId="77777777" w:rsidTr="003C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A2356C" w14:textId="14A4FDE5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ARC206</w:t>
            </w:r>
          </w:p>
          <w:p w14:paraId="6BD4B423" w14:textId="539C8005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Anadolu N</w:t>
            </w:r>
            <w:r w:rsidR="003C2F7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ü</w:t>
            </w: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mizmatiği I</w:t>
            </w: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14:paraId="01C6B4C8" w14:textId="5B7EE95C" w:rsidR="009114F4" w:rsidRPr="006A1D33" w:rsidRDefault="006A1D33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A0F9EF2" w14:textId="0A33D6DE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106/A</w:t>
            </w:r>
          </w:p>
        </w:tc>
        <w:tc>
          <w:tcPr>
            <w:tcW w:w="0" w:type="auto"/>
          </w:tcPr>
          <w:p w14:paraId="4B07F921" w14:textId="77777777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14.04.2025</w:t>
            </w:r>
          </w:p>
          <w:p w14:paraId="24518A0D" w14:textId="16E785E2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08:50</w:t>
            </w:r>
          </w:p>
        </w:tc>
      </w:tr>
      <w:tr w:rsidR="009114F4" w:rsidRPr="006A1D33" w14:paraId="4FEBE747" w14:textId="77777777" w:rsidTr="003C2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4DEA14" w14:textId="18ACF1F1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ARC106</w:t>
            </w:r>
          </w:p>
          <w:p w14:paraId="3FA24188" w14:textId="525AFAA2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Anadolu Tarihi Coğrafyası II</w:t>
            </w:r>
          </w:p>
        </w:tc>
        <w:tc>
          <w:tcPr>
            <w:tcW w:w="0" w:type="auto"/>
          </w:tcPr>
          <w:p w14:paraId="303BB9F8" w14:textId="486291BD" w:rsidR="009114F4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EB8DF23" w14:textId="3F11FDA0" w:rsidR="009114F4" w:rsidRPr="006A1D33" w:rsidRDefault="009114F4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106/A</w:t>
            </w:r>
          </w:p>
        </w:tc>
        <w:tc>
          <w:tcPr>
            <w:tcW w:w="0" w:type="auto"/>
          </w:tcPr>
          <w:p w14:paraId="0520B273" w14:textId="61EDAD01" w:rsidR="009114F4" w:rsidRPr="006A1D33" w:rsidRDefault="009114F4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.04.2025</w:t>
            </w:r>
          </w:p>
          <w:p w14:paraId="25552EAA" w14:textId="526AA850" w:rsidR="009114F4" w:rsidRPr="006A1D33" w:rsidRDefault="009114F4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08:50</w:t>
            </w:r>
          </w:p>
        </w:tc>
      </w:tr>
      <w:tr w:rsidR="009114F4" w:rsidRPr="006A1D33" w14:paraId="29509EE6" w14:textId="77777777" w:rsidTr="003C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FBE8C4" w14:textId="3DCA636C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ARC202</w:t>
            </w:r>
          </w:p>
          <w:p w14:paraId="49343B39" w14:textId="46DB3426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Klasik Dönem Mimarlığı</w:t>
            </w:r>
          </w:p>
        </w:tc>
        <w:tc>
          <w:tcPr>
            <w:tcW w:w="0" w:type="auto"/>
          </w:tcPr>
          <w:p w14:paraId="66F9327A" w14:textId="51A0AE2E" w:rsidR="009114F4" w:rsidRPr="006A1D33" w:rsidRDefault="006A1D33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3D0E766" w14:textId="7E5A3D93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106/A</w:t>
            </w:r>
          </w:p>
        </w:tc>
        <w:tc>
          <w:tcPr>
            <w:tcW w:w="0" w:type="auto"/>
          </w:tcPr>
          <w:p w14:paraId="3F764B95" w14:textId="10364EB9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.04.2025</w:t>
            </w:r>
          </w:p>
          <w:p w14:paraId="304A3143" w14:textId="13AE704A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9114F4" w:rsidRPr="006A1D33" w14:paraId="17D439C2" w14:textId="77777777" w:rsidTr="003C2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D057CC" w14:textId="1854FAE8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ARC324</w:t>
            </w:r>
          </w:p>
          <w:p w14:paraId="4620E8DD" w14:textId="2FC4D9FE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Antik Çağ Ölü Gömme Teknikleri</w:t>
            </w:r>
          </w:p>
        </w:tc>
        <w:tc>
          <w:tcPr>
            <w:tcW w:w="0" w:type="auto"/>
          </w:tcPr>
          <w:p w14:paraId="77923362" w14:textId="6D5B2077" w:rsidR="009114F4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ECA3348" w14:textId="045B081C" w:rsidR="009114F4" w:rsidRPr="006A1D33" w:rsidRDefault="009114F4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106/A</w:t>
            </w:r>
          </w:p>
        </w:tc>
        <w:tc>
          <w:tcPr>
            <w:tcW w:w="0" w:type="auto"/>
          </w:tcPr>
          <w:p w14:paraId="511E6855" w14:textId="77777777" w:rsidR="009114F4" w:rsidRPr="006A1D33" w:rsidRDefault="009114F4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15.04.2025</w:t>
            </w:r>
          </w:p>
          <w:p w14:paraId="6E1E3495" w14:textId="1ECD3484" w:rsidR="009114F4" w:rsidRPr="006A1D33" w:rsidRDefault="009114F4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9114F4" w:rsidRPr="006A1D33" w14:paraId="0DF13139" w14:textId="77777777" w:rsidTr="003C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66AC93" w14:textId="0F2A5380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ARC102</w:t>
            </w:r>
          </w:p>
          <w:p w14:paraId="14ECA2F1" w14:textId="587B39D6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Arkaik Dönem Seramiği</w:t>
            </w:r>
          </w:p>
        </w:tc>
        <w:tc>
          <w:tcPr>
            <w:tcW w:w="0" w:type="auto"/>
          </w:tcPr>
          <w:p w14:paraId="37E37CD7" w14:textId="08FBD907" w:rsidR="009114F4" w:rsidRPr="006A1D33" w:rsidRDefault="006A1D33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533B2AB" w14:textId="011258C0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106/A</w:t>
            </w:r>
          </w:p>
        </w:tc>
        <w:tc>
          <w:tcPr>
            <w:tcW w:w="0" w:type="auto"/>
          </w:tcPr>
          <w:p w14:paraId="28B2DF83" w14:textId="328D048A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.04.2025</w:t>
            </w:r>
          </w:p>
          <w:p w14:paraId="3B5A3006" w14:textId="71356853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08:50</w:t>
            </w:r>
          </w:p>
        </w:tc>
      </w:tr>
      <w:tr w:rsidR="006A1D33" w:rsidRPr="006A1D33" w14:paraId="140DB4D6" w14:textId="77777777" w:rsidTr="003C2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49A9EA" w14:textId="65D21856" w:rsidR="006A1D33" w:rsidRPr="006A1D33" w:rsidRDefault="006A1D33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ARC408</w:t>
            </w:r>
          </w:p>
          <w:p w14:paraId="1820FD73" w14:textId="33BB30BE" w:rsidR="006A1D33" w:rsidRPr="006A1D33" w:rsidRDefault="006A1D33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Orta Çağ Seramiği</w:t>
            </w:r>
          </w:p>
        </w:tc>
        <w:tc>
          <w:tcPr>
            <w:tcW w:w="0" w:type="auto"/>
          </w:tcPr>
          <w:p w14:paraId="44A7D542" w14:textId="38083506" w:rsid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AD0C75" w14:textId="10BD5E66" w:rsidR="006A1D33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ILH/50</w:t>
            </w:r>
          </w:p>
        </w:tc>
        <w:tc>
          <w:tcPr>
            <w:tcW w:w="0" w:type="auto"/>
          </w:tcPr>
          <w:p w14:paraId="2E3B6D25" w14:textId="77777777" w:rsidR="006A1D33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16.04.2025</w:t>
            </w:r>
          </w:p>
          <w:p w14:paraId="0AC3C949" w14:textId="38D6DED0" w:rsidR="006A1D33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08:50</w:t>
            </w:r>
          </w:p>
        </w:tc>
      </w:tr>
      <w:tr w:rsidR="009114F4" w:rsidRPr="006A1D33" w14:paraId="59B6BB34" w14:textId="77777777" w:rsidTr="003C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1E7E" w14:textId="47FC75FB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ARC302</w:t>
            </w:r>
          </w:p>
          <w:p w14:paraId="71A20965" w14:textId="5FBAB1E2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Hellenistik</w:t>
            </w:r>
            <w:proofErr w:type="spellEnd"/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Dönem Mimarlığı II</w:t>
            </w:r>
          </w:p>
        </w:tc>
        <w:tc>
          <w:tcPr>
            <w:tcW w:w="0" w:type="auto"/>
          </w:tcPr>
          <w:p w14:paraId="02E86DEF" w14:textId="5DAF904A" w:rsidR="009114F4" w:rsidRPr="006A1D33" w:rsidRDefault="006A1D33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4F6D10" w14:textId="6E945E66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ILH/50</w:t>
            </w:r>
          </w:p>
        </w:tc>
        <w:tc>
          <w:tcPr>
            <w:tcW w:w="0" w:type="auto"/>
          </w:tcPr>
          <w:p w14:paraId="020D7F8F" w14:textId="77777777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16.04.2025</w:t>
            </w:r>
          </w:p>
          <w:p w14:paraId="3217E4F1" w14:textId="4D788268" w:rsidR="009114F4" w:rsidRPr="006A1D33" w:rsidRDefault="009114F4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9114F4" w:rsidRPr="006A1D33" w14:paraId="1C57FDD5" w14:textId="77777777" w:rsidTr="003C2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7E4715" w14:textId="3B46F6C0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ARC306</w:t>
            </w:r>
          </w:p>
          <w:p w14:paraId="4E7C2CF8" w14:textId="23A163CC" w:rsidR="009114F4" w:rsidRPr="006A1D33" w:rsidRDefault="009114F4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Roma Dönem Seramiği I</w:t>
            </w:r>
          </w:p>
        </w:tc>
        <w:tc>
          <w:tcPr>
            <w:tcW w:w="0" w:type="auto"/>
          </w:tcPr>
          <w:p w14:paraId="0CD609C0" w14:textId="49970D61" w:rsidR="009114F4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40D48F" w14:textId="4B32D530" w:rsidR="009114F4" w:rsidRPr="006A1D33" w:rsidRDefault="009114F4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106/A</w:t>
            </w:r>
          </w:p>
        </w:tc>
        <w:tc>
          <w:tcPr>
            <w:tcW w:w="0" w:type="auto"/>
          </w:tcPr>
          <w:p w14:paraId="619000A2" w14:textId="77777777" w:rsidR="009114F4" w:rsidRPr="006A1D33" w:rsidRDefault="009114F4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16.04.2025</w:t>
            </w:r>
          </w:p>
          <w:p w14:paraId="74272233" w14:textId="78E35542" w:rsidR="009114F4" w:rsidRPr="006A1D33" w:rsidRDefault="009114F4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6A1D33" w:rsidRPr="006A1D33" w14:paraId="5960847F" w14:textId="77777777" w:rsidTr="003C2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642308" w14:textId="2C74F20D" w:rsidR="006A1D33" w:rsidRPr="006A1D33" w:rsidRDefault="006A1D33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ARC406</w:t>
            </w:r>
          </w:p>
          <w:p w14:paraId="7FCB96EB" w14:textId="76E89334" w:rsidR="006A1D33" w:rsidRPr="006A1D33" w:rsidRDefault="006A1D33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Antik Çağ Camcılığı</w:t>
            </w:r>
          </w:p>
        </w:tc>
        <w:tc>
          <w:tcPr>
            <w:tcW w:w="0" w:type="auto"/>
          </w:tcPr>
          <w:p w14:paraId="4069B3C7" w14:textId="5733080B" w:rsidR="006A1D33" w:rsidRPr="006A1D33" w:rsidRDefault="006A1D33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229D41" w14:textId="0B203570" w:rsidR="006A1D33" w:rsidRPr="006A1D33" w:rsidRDefault="006A1D33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106/A</w:t>
            </w:r>
          </w:p>
        </w:tc>
        <w:tc>
          <w:tcPr>
            <w:tcW w:w="0" w:type="auto"/>
          </w:tcPr>
          <w:p w14:paraId="4D49135B" w14:textId="0FEDA0CD" w:rsidR="006A1D33" w:rsidRPr="006A1D33" w:rsidRDefault="006A1D33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.04.2025</w:t>
            </w:r>
          </w:p>
          <w:p w14:paraId="74F796C9" w14:textId="07786C4B" w:rsidR="006A1D33" w:rsidRPr="006A1D33" w:rsidRDefault="006A1D33" w:rsidP="003C2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08:50</w:t>
            </w:r>
          </w:p>
        </w:tc>
      </w:tr>
      <w:tr w:rsidR="006A1D33" w:rsidRPr="006A1D33" w14:paraId="30123AB2" w14:textId="77777777" w:rsidTr="003C2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A45F29" w14:textId="1D76AF72" w:rsidR="006A1D33" w:rsidRPr="006A1D33" w:rsidRDefault="006A1D33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ARC304</w:t>
            </w:r>
          </w:p>
          <w:p w14:paraId="14DE8703" w14:textId="4FA7C7AF" w:rsidR="006A1D33" w:rsidRPr="006A1D33" w:rsidRDefault="006A1D33" w:rsidP="003C2F7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Hellenistik</w:t>
            </w:r>
            <w:proofErr w:type="spellEnd"/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Dönem Heykeltraşlı</w:t>
            </w:r>
            <w:r w:rsidRPr="006A1D3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ğı</w:t>
            </w:r>
          </w:p>
        </w:tc>
        <w:tc>
          <w:tcPr>
            <w:tcW w:w="0" w:type="auto"/>
          </w:tcPr>
          <w:p w14:paraId="37EE48F2" w14:textId="73B46105" w:rsidR="006A1D33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B7130FF" w14:textId="32C77D26" w:rsidR="006A1D33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106/A</w:t>
            </w:r>
          </w:p>
        </w:tc>
        <w:tc>
          <w:tcPr>
            <w:tcW w:w="0" w:type="auto"/>
          </w:tcPr>
          <w:p w14:paraId="25F2E201" w14:textId="526FAE9D" w:rsidR="006A1D33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.04.2025</w:t>
            </w:r>
          </w:p>
          <w:p w14:paraId="5071929C" w14:textId="69AC6DD4" w:rsidR="006A1D33" w:rsidRPr="006A1D33" w:rsidRDefault="006A1D33" w:rsidP="003C2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D33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6A1D3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</w:tbl>
    <w:p w14:paraId="55628A9F" w14:textId="77777777" w:rsidR="00D41D9D" w:rsidRPr="006A1D33" w:rsidRDefault="00D41D9D">
      <w:pPr>
        <w:rPr>
          <w:rFonts w:asciiTheme="majorBidi" w:hAnsiTheme="majorBidi" w:cstheme="majorBidi"/>
          <w:sz w:val="24"/>
          <w:szCs w:val="24"/>
        </w:rPr>
      </w:pPr>
    </w:p>
    <w:sectPr w:rsidR="00D41D9D" w:rsidRPr="006A1D33" w:rsidSect="0087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9D"/>
    <w:rsid w:val="003C2F7E"/>
    <w:rsid w:val="005B52D5"/>
    <w:rsid w:val="006A1D33"/>
    <w:rsid w:val="00713A8E"/>
    <w:rsid w:val="0087187C"/>
    <w:rsid w:val="009114F4"/>
    <w:rsid w:val="00974BBA"/>
    <w:rsid w:val="00A23D76"/>
    <w:rsid w:val="00D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50CC"/>
  <w15:chartTrackingRefBased/>
  <w15:docId w15:val="{4712F318-EAE5-4A3D-989A-40F49934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33"/>
  </w:style>
  <w:style w:type="paragraph" w:styleId="Balk1">
    <w:name w:val="heading 1"/>
    <w:basedOn w:val="Normal"/>
    <w:next w:val="Normal"/>
    <w:link w:val="Balk1Char"/>
    <w:uiPriority w:val="9"/>
    <w:qFormat/>
    <w:rsid w:val="00D41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1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1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1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1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1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1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1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1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1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1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1D9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1D9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1D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1D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1D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1D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41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41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41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41D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1D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41D9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1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1D9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1D9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4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3C2F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Namal</dc:creator>
  <cp:keywords/>
  <dc:description/>
  <cp:lastModifiedBy>Rakiye Namal</cp:lastModifiedBy>
  <cp:revision>1</cp:revision>
  <dcterms:created xsi:type="dcterms:W3CDTF">2025-04-08T08:44:00Z</dcterms:created>
  <dcterms:modified xsi:type="dcterms:W3CDTF">2025-04-08T12:30:00Z</dcterms:modified>
</cp:coreProperties>
</file>